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Pr="00EE1B34" w:rsidR="00211964" w:rsidP="00211964" w:rsidRDefault="00211964" w14:paraId="69C178CA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64598A67">
              <v:rect id="Rektangel 1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ed="f" strokeweight=".25pt" w14:anchorId="76051A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8578E" w:rsidP="00211964" w:rsidRDefault="0078578E" w14:paraId="1692E905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:rsidRPr="00EE1B34" w:rsidR="0078578E" w:rsidP="00211964" w:rsidRDefault="0078578E" w14:paraId="1D0214B3" w14:textId="77777777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 w14:anchorId="480F0EE7">
              <v:shapetype id="_x0000_t202" coordsize="21600,21600" o:spt="202" path="m,l,21600r21600,l21600,xe" w14:anchorId="0F75A58A">
                <v:stroke joinstyle="miter"/>
                <v:path gradientshapeok="t" o:connecttype="rect"/>
              </v:shapetype>
              <v:shape id="Tekstfelt 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>
                <v:textbox style="mso-fit-shape-to-text:t">
                  <w:txbxContent>
                    <w:p w:rsidR="0078578E" w:rsidP="00211964" w:rsidRDefault="0078578E" w14:paraId="37647976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:rsidRPr="00EE1B34" w:rsidR="0078578E" w:rsidP="00211964" w:rsidRDefault="0078578E" w14:paraId="0B3785B7" w14:textId="77777777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8578E" w:rsidP="00211964" w:rsidRDefault="0078578E" w14:paraId="122A2403" w14:textId="77777777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97EC075">
              <v:shape id="_x0000_s1027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w14:anchorId="06A2DC46">
                <v:textbox style="mso-fit-shape-to-text:t">
                  <w:txbxContent>
                    <w:p w:rsidR="0078578E" w:rsidP="00211964" w:rsidRDefault="0078578E" w14:paraId="672A6659" w14:textId="77777777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71C44B51" wp14:editId="6B304593">
                            <wp:extent cx="1575435" cy="733425"/>
                            <wp:effectExtent l="0" t="0" r="0" b="3175"/>
                            <wp:docPr id="1897842701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Pr="00EE1B34" w:rsidR="00211964" w:rsidP="00211964" w:rsidRDefault="00211964" w14:paraId="3E43BD37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47BECD08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Pr="00EE1B34" w:rsidR="00211964" w:rsidP="00211964" w:rsidRDefault="00211964" w14:paraId="7DCC94E1" w14:textId="77777777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:rsidR="00211964" w:rsidP="00211964" w:rsidRDefault="00211964" w14:paraId="2C7867F0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223820C1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="00211964" w:rsidP="00211964" w:rsidRDefault="00211964" w14:paraId="5E4D594A" w14:textId="77777777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:rsidRPr="00AC039B" w:rsidR="00A12D35" w:rsidP="00A12D35" w:rsidRDefault="00A12D35" w14:paraId="04BB5D4F" w14:textId="17957510">
      <w:pPr>
        <w:jc w:val="center"/>
        <w:rPr>
          <w:rFonts w:ascii="Calibri" w:hAnsi="Calibri" w:cs="Arial"/>
          <w:b/>
          <w:bCs/>
          <w:szCs w:val="22"/>
          <w:lang w:val="en-GB"/>
        </w:rPr>
      </w:pPr>
      <w:r w:rsidRPr="00AC039B">
        <w:rPr>
          <w:rFonts w:ascii="Calibri" w:hAnsi="Calibri" w:cs="Arial"/>
          <w:b/>
          <w:bCs/>
          <w:szCs w:val="22"/>
          <w:lang w:val="en-GB"/>
        </w:rPr>
        <w:t>ANNEX</w:t>
      </w:r>
      <w:r w:rsidRPr="00AC039B" w:rsidR="00AC039B">
        <w:rPr>
          <w:rFonts w:ascii="Calibri" w:hAnsi="Calibri" w:cs="Arial"/>
          <w:b/>
          <w:bCs/>
          <w:szCs w:val="22"/>
          <w:lang w:val="en-GB"/>
        </w:rPr>
        <w:t xml:space="preserve"> A</w:t>
      </w:r>
    </w:p>
    <w:p w:rsidR="00A12D35" w:rsidP="00A12D35" w:rsidRDefault="00A12D35" w14:paraId="22F765C2" w14:textId="77777777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:rsidRPr="00EE1B34" w:rsidR="00A12D35" w:rsidP="00A12D35" w:rsidRDefault="00A12D35" w14:paraId="080796F3" w14:textId="079A4402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:rsidRPr="00A12D35" w:rsidR="00A12D35" w:rsidP="00A12D35" w:rsidRDefault="00A12D35" w14:paraId="2636A918" w14:textId="77777777">
      <w:pPr>
        <w:pStyle w:val="Heading1"/>
        <w:numPr>
          <w:ilvl w:val="0"/>
          <w:numId w:val="0"/>
        </w:numPr>
        <w:ind w:left="720" w:hanging="720"/>
        <w:rPr>
          <w:lang w:val="en-GB"/>
        </w:rPr>
      </w:pPr>
    </w:p>
    <w:p w:rsidR="00A12D35" w:rsidP="00A12D35" w:rsidRDefault="00A12D35" w14:paraId="1A01B5C5" w14:textId="02C6151D"/>
    <w:p w:rsidR="0094203B" w:rsidP="00DE633A" w:rsidRDefault="0094203B" w14:paraId="04249EDA" w14:textId="08D25759">
      <w:pPr>
        <w:pStyle w:val="Heading1"/>
        <w:numPr>
          <w:ilvl w:val="0"/>
          <w:numId w:val="5"/>
        </w:numPr>
      </w:pPr>
      <w:r>
        <w:t>ADMINISTRATIVE COMPLIANCE</w:t>
      </w:r>
    </w:p>
    <w:p w:rsidRPr="0094203B" w:rsidR="0094203B" w:rsidP="0094203B" w:rsidRDefault="0094203B" w14:paraId="52BF2551" w14:textId="0A076427"/>
    <w:p w:rsidRPr="0094203B" w:rsidR="0094203B" w:rsidP="0094203B" w:rsidRDefault="0094203B" w14:paraId="3F856EC5" w14:textId="77777777">
      <w:pPr>
        <w:pStyle w:val="Heading2"/>
      </w:pPr>
      <w:r w:rsidRPr="0094203B">
        <w:t xml:space="preserve">Know You Customer (KYC) </w:t>
      </w:r>
    </w:p>
    <w:p w:rsidRPr="0090608A" w:rsidR="0094203B" w:rsidP="0078578E" w:rsidRDefault="0094203B" w14:paraId="5899E9D5" w14:textId="4EEE4481">
      <w:r w:rsidRPr="0090608A">
        <w:t>Is your organization/company compliant with the country legislation on K</w:t>
      </w:r>
      <w:r w:rsidRPr="0090608A" w:rsidR="00DD2370">
        <w:t xml:space="preserve">now </w:t>
      </w:r>
      <w:r w:rsidRPr="0090608A">
        <w:t>Y</w:t>
      </w:r>
      <w:r w:rsidRPr="0090608A" w:rsidR="00DD2370">
        <w:t xml:space="preserve">our </w:t>
      </w:r>
      <w:r w:rsidRPr="0090608A">
        <w:t>C</w:t>
      </w:r>
      <w:r w:rsidRPr="0090608A" w:rsidR="00DD2370">
        <w:t>ustomer</w:t>
      </w:r>
      <w:r w:rsidR="0078578E">
        <w:t xml:space="preserve"> (KYC)?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Yes / </w:t>
      </w:r>
      <w:r w:rsidRPr="0078578E" w:rsidR="0078578E">
        <w:rPr>
          <w:rFonts w:ascii="Wingdings" w:hAnsi="Wingdings" w:eastAsia="Wingdings" w:cs="Wingdings"/>
          <w:b/>
          <w:lang w:val="en-GB"/>
        </w:rPr>
        <w:t>¨</w:t>
      </w:r>
      <w:r w:rsidRPr="0078578E" w:rsidR="0078578E">
        <w:rPr>
          <w:b/>
          <w:lang w:val="en-GB"/>
        </w:rPr>
        <w:t xml:space="preserve"> No</w:t>
      </w:r>
    </w:p>
    <w:p w:rsidR="0078578E" w:rsidP="008264BD" w:rsidRDefault="0078578E" w14:paraId="7B6AE55E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8264BD" w:rsidP="008264BD" w:rsidRDefault="0053668F" w14:paraId="1D4FCA81" w14:textId="20D8F520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Pr="008264BD" w:rsid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name="_Hlk31902810" w:id="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:rsidR="00A17137" w:rsidP="008264BD" w:rsidRDefault="00A17137" w14:paraId="6C33192B" w14:textId="77777777">
      <w:pPr>
        <w:rPr>
          <w:rFonts w:ascii="Calibri" w:hAnsi="Calibri" w:cs="Arial"/>
          <w:color w:val="222222"/>
          <w:szCs w:val="22"/>
          <w:lang w:val="en-GB"/>
        </w:rPr>
      </w:pPr>
    </w:p>
    <w:tbl>
      <w:tblPr>
        <w:tblStyle w:val="TableGrid"/>
        <w:tblW w:w="5047" w:type="pct"/>
        <w:tblInd w:w="-95" w:type="dxa"/>
        <w:tblLook w:val="04A0" w:firstRow="1" w:lastRow="0" w:firstColumn="1" w:lastColumn="0" w:noHBand="0" w:noVBand="1"/>
      </w:tblPr>
      <w:tblGrid>
        <w:gridCol w:w="2138"/>
        <w:gridCol w:w="1818"/>
        <w:gridCol w:w="1852"/>
        <w:gridCol w:w="2562"/>
        <w:gridCol w:w="1795"/>
      </w:tblGrid>
      <w:tr w:rsidRPr="002F19FE" w:rsidR="00A17137" w:rsidTr="00195F91" w14:paraId="1D22B301" w14:textId="77777777">
        <w:trPr>
          <w:trHeight w:val="428"/>
        </w:trPr>
        <w:tc>
          <w:tcPr>
            <w:tcW w:w="1051" w:type="pct"/>
            <w:shd w:val="clear" w:color="auto" w:fill="C4BC96" w:themeFill="background2" w:themeFillShade="BF"/>
            <w:vAlign w:val="center"/>
            <w:hideMark/>
          </w:tcPr>
          <w:p w:rsidRPr="002F19FE" w:rsidR="00A17137" w:rsidP="00195F91" w:rsidRDefault="00A17137" w14:paraId="5032B8CA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Beneficiary Group</w:t>
            </w:r>
          </w:p>
        </w:tc>
        <w:tc>
          <w:tcPr>
            <w:tcW w:w="894" w:type="pct"/>
            <w:shd w:val="clear" w:color="auto" w:fill="C4BC96" w:themeFill="background2" w:themeFillShade="BF"/>
            <w:vAlign w:val="center"/>
            <w:hideMark/>
          </w:tcPr>
          <w:p w:rsidRPr="002F19FE" w:rsidR="00A17137" w:rsidP="00195F91" w:rsidRDefault="00A17137" w14:paraId="44E80FF3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Accepted ID Documents</w:t>
            </w:r>
          </w:p>
        </w:tc>
        <w:tc>
          <w:tcPr>
            <w:tcW w:w="911" w:type="pct"/>
            <w:shd w:val="clear" w:color="auto" w:fill="C4BC96" w:themeFill="background2" w:themeFillShade="BF"/>
            <w:vAlign w:val="center"/>
            <w:hideMark/>
          </w:tcPr>
          <w:p w:rsidRPr="002F19FE" w:rsidR="00A17137" w:rsidP="00195F91" w:rsidRDefault="00A17137" w14:paraId="15B8ACB4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Verification Method (how ID is checked)</w:t>
            </w:r>
          </w:p>
        </w:tc>
        <w:tc>
          <w:tcPr>
            <w:tcW w:w="1260" w:type="pct"/>
            <w:shd w:val="clear" w:color="auto" w:fill="C4BC96" w:themeFill="background2" w:themeFillShade="BF"/>
            <w:vAlign w:val="center"/>
            <w:hideMark/>
          </w:tcPr>
          <w:p w:rsidRPr="002F19FE" w:rsidR="00A17137" w:rsidP="00195F91" w:rsidRDefault="00A17137" w14:paraId="68C63D8B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Record-Keeping (how data is stored/reported)</w:t>
            </w:r>
          </w:p>
        </w:tc>
        <w:tc>
          <w:tcPr>
            <w:tcW w:w="883" w:type="pct"/>
            <w:shd w:val="clear" w:color="auto" w:fill="C4BC96" w:themeFill="background2" w:themeFillShade="BF"/>
            <w:vAlign w:val="center"/>
            <w:hideMark/>
          </w:tcPr>
          <w:p w:rsidRPr="002F19FE" w:rsidR="00A17137" w:rsidP="00195F91" w:rsidRDefault="00A17137" w14:paraId="1833FAA1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Alternative if No Formal ID</w:t>
            </w:r>
          </w:p>
        </w:tc>
      </w:tr>
      <w:tr w:rsidRPr="002F19FE" w:rsidR="00A17137" w:rsidTr="00195F91" w14:paraId="607B883E" w14:textId="77777777">
        <w:trPr>
          <w:trHeight w:val="341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A17137" w:rsidP="00195F91" w:rsidRDefault="00A17137" w14:paraId="5739EFE6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Nationals</w:t>
            </w:r>
          </w:p>
        </w:tc>
        <w:tc>
          <w:tcPr>
            <w:tcW w:w="894" w:type="pct"/>
            <w:vAlign w:val="center"/>
            <w:hideMark/>
          </w:tcPr>
          <w:p w:rsidRPr="002F19FE" w:rsidR="00A17137" w:rsidP="00195F91" w:rsidRDefault="00A17137" w14:paraId="64B52FC8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A17137" w:rsidP="00195F91" w:rsidRDefault="00A17137" w14:paraId="15F6F4B5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A17137" w:rsidP="00195F91" w:rsidRDefault="00A17137" w14:paraId="3E16908E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A17137" w:rsidP="00195F91" w:rsidRDefault="00A17137" w14:paraId="02B47866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A17137" w:rsidTr="00195F91" w14:paraId="24D7F639" w14:textId="77777777">
        <w:trPr>
          <w:trHeight w:val="460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A17137" w:rsidP="00195F91" w:rsidRDefault="00A17137" w14:paraId="7E268C49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Foreigners</w:t>
            </w:r>
          </w:p>
        </w:tc>
        <w:tc>
          <w:tcPr>
            <w:tcW w:w="894" w:type="pct"/>
            <w:vAlign w:val="center"/>
            <w:hideMark/>
          </w:tcPr>
          <w:p w:rsidRPr="002F19FE" w:rsidR="00A17137" w:rsidP="00195F91" w:rsidRDefault="00A17137" w14:paraId="27E0D497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A17137" w:rsidP="00195F91" w:rsidRDefault="00A17137" w14:paraId="7748794C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A17137" w:rsidP="00195F91" w:rsidRDefault="00A17137" w14:paraId="32624DA6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A17137" w:rsidP="00195F91" w:rsidRDefault="00A17137" w14:paraId="0049A8A8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A17137" w:rsidTr="00195F91" w14:paraId="0B8B0C45" w14:textId="77777777">
        <w:trPr>
          <w:trHeight w:val="422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A17137" w:rsidP="00195F91" w:rsidRDefault="00A17137" w14:paraId="0C0D9D3D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Refugees</w:t>
            </w:r>
          </w:p>
        </w:tc>
        <w:tc>
          <w:tcPr>
            <w:tcW w:w="894" w:type="pct"/>
            <w:vAlign w:val="center"/>
            <w:hideMark/>
          </w:tcPr>
          <w:p w:rsidRPr="002F19FE" w:rsidR="00A17137" w:rsidP="00195F91" w:rsidRDefault="00A17137" w14:paraId="0155D553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A17137" w:rsidP="00195F91" w:rsidRDefault="00A17137" w14:paraId="54E5926A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A17137" w:rsidP="00195F91" w:rsidRDefault="00A17137" w14:paraId="062ECE5F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A17137" w:rsidP="00195F91" w:rsidRDefault="00A17137" w14:paraId="4CAFB3A1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A17137" w:rsidTr="00195F91" w14:paraId="13405048" w14:textId="77777777">
        <w:trPr>
          <w:trHeight w:val="431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A17137" w:rsidP="00195F91" w:rsidRDefault="00A17137" w14:paraId="7062724E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Internally Displaced Persons</w:t>
            </w:r>
          </w:p>
        </w:tc>
        <w:tc>
          <w:tcPr>
            <w:tcW w:w="894" w:type="pct"/>
            <w:vAlign w:val="center"/>
            <w:hideMark/>
          </w:tcPr>
          <w:p w:rsidRPr="002F19FE" w:rsidR="00A17137" w:rsidP="00195F91" w:rsidRDefault="00A17137" w14:paraId="0BC7FFDE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A17137" w:rsidP="00195F91" w:rsidRDefault="00A17137" w14:paraId="12AF9FEC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A17137" w:rsidP="00195F91" w:rsidRDefault="00A17137" w14:paraId="7696E404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A17137" w:rsidP="00195F91" w:rsidRDefault="00A17137" w14:paraId="15B67201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  <w:tr w:rsidRPr="002F19FE" w:rsidR="00A17137" w:rsidTr="00195F91" w14:paraId="265FF1E2" w14:textId="77777777">
        <w:trPr>
          <w:trHeight w:val="566"/>
        </w:trPr>
        <w:tc>
          <w:tcPr>
            <w:tcW w:w="1051" w:type="pct"/>
            <w:shd w:val="clear" w:color="auto" w:fill="DDD9C3" w:themeFill="background2" w:themeFillShade="E6"/>
            <w:vAlign w:val="center"/>
            <w:hideMark/>
          </w:tcPr>
          <w:p w:rsidRPr="002F19FE" w:rsidR="00A17137" w:rsidP="00195F91" w:rsidRDefault="00A17137" w14:paraId="25548B50" w14:textId="77777777">
            <w:pPr>
              <w:jc w:val="left"/>
              <w:rPr>
                <w:rFonts w:cs="Arial"/>
                <w:b/>
                <w:bCs/>
                <w:color w:val="222222"/>
              </w:rPr>
            </w:pPr>
            <w:r w:rsidRPr="002F19FE">
              <w:rPr>
                <w:rFonts w:cs="Arial"/>
                <w:b/>
                <w:bCs/>
                <w:color w:val="222222"/>
              </w:rPr>
              <w:t>Other Demographic Group</w:t>
            </w:r>
          </w:p>
        </w:tc>
        <w:tc>
          <w:tcPr>
            <w:tcW w:w="894" w:type="pct"/>
            <w:vAlign w:val="center"/>
            <w:hideMark/>
          </w:tcPr>
          <w:p w:rsidRPr="002F19FE" w:rsidR="00A17137" w:rsidP="00195F91" w:rsidRDefault="00A17137" w14:paraId="37713589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911" w:type="pct"/>
            <w:vAlign w:val="center"/>
            <w:hideMark/>
          </w:tcPr>
          <w:p w:rsidRPr="002F19FE" w:rsidR="00A17137" w:rsidP="00195F91" w:rsidRDefault="00A17137" w14:paraId="0D1F8876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1260" w:type="pct"/>
            <w:vAlign w:val="center"/>
            <w:hideMark/>
          </w:tcPr>
          <w:p w:rsidRPr="002F19FE" w:rsidR="00A17137" w:rsidP="00195F91" w:rsidRDefault="00A17137" w14:paraId="0DC2D97B" w14:textId="77777777">
            <w:pPr>
              <w:jc w:val="left"/>
              <w:rPr>
                <w:rFonts w:cs="Arial"/>
                <w:color w:val="222222"/>
              </w:rPr>
            </w:pPr>
          </w:p>
        </w:tc>
        <w:tc>
          <w:tcPr>
            <w:tcW w:w="883" w:type="pct"/>
            <w:vAlign w:val="center"/>
            <w:hideMark/>
          </w:tcPr>
          <w:p w:rsidRPr="002F19FE" w:rsidR="00A17137" w:rsidP="00195F91" w:rsidRDefault="00A17137" w14:paraId="071E0985" w14:textId="77777777">
            <w:pPr>
              <w:jc w:val="left"/>
              <w:rPr>
                <w:rFonts w:cs="Arial"/>
                <w:color w:val="222222"/>
              </w:rPr>
            </w:pPr>
          </w:p>
        </w:tc>
      </w:tr>
    </w:tbl>
    <w:p w:rsidR="00A17137" w:rsidP="008264BD" w:rsidRDefault="00A17137" w14:paraId="248E2CC1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DD2370" w:rsidP="008264BD" w:rsidRDefault="004C3390" w14:paraId="4BC015F2" w14:textId="7F596BEC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:rsidR="00A17137" w:rsidP="008264BD" w:rsidRDefault="00A17137" w14:paraId="28291CCD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="004C3390" w:rsidP="0053668F" w:rsidRDefault="004C3390" w14:paraId="5A9CB476" w14:textId="208D5FB8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:rsidRPr="0053668F" w:rsidR="00DD2370" w:rsidP="0053668F" w:rsidRDefault="00DD2370" w14:paraId="3BD735D2" w14:textId="77777777"/>
    <w:p w:rsidR="0094203B" w:rsidP="00DE633A" w:rsidRDefault="0094203B" w14:paraId="0FD34E29" w14:textId="60BD8DCC">
      <w:pPr>
        <w:pStyle w:val="Heading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:rsidR="0094203B" w:rsidP="0094203B" w:rsidRDefault="0094203B" w14:paraId="0CEA646C" w14:textId="171B2FF8"/>
    <w:p w:rsidRPr="000306D3" w:rsidR="00C71D71" w:rsidP="00C71D71" w:rsidRDefault="00C71D71" w14:paraId="456AAAE5" w14:textId="58982DF0">
      <w:pPr>
        <w:pStyle w:val="Heading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:rsidRPr="00FE2C58" w:rsidR="00DD2370" w:rsidP="00FE2C58" w:rsidRDefault="00C71D71" w14:paraId="24656ADF" w14:textId="62C40ED7">
      <w:pPr>
        <w:pStyle w:val="Heading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Pr="004E2130" w:rsidR="004C339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Pr="004E2130" w:rsidR="004C339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Pr="004E2130" w:rsidR="004C3390">
        <w:rPr>
          <w:b w:val="0"/>
          <w:lang w:val="en-GB"/>
        </w:rPr>
        <w:t>mobile money transfers?</w:t>
      </w:r>
      <w:r w:rsidRPr="004C3390" w:rsid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Yes / </w:t>
      </w:r>
      <w:r w:rsidR="00DD2370">
        <w:rPr>
          <w:rFonts w:ascii="Wingdings" w:hAnsi="Wingdings" w:eastAsia="Wingdings" w:cs="Wingdings"/>
          <w:lang w:val="en-GB"/>
        </w:rPr>
        <w:t>¨</w:t>
      </w:r>
      <w:r w:rsidRPr="004C3390" w:rsidR="00DD2370">
        <w:rPr>
          <w:lang w:val="en-GB"/>
        </w:rPr>
        <w:t xml:space="preserve"> No</w:t>
      </w:r>
    </w:p>
    <w:p w:rsidRPr="00FE2C58" w:rsidR="00DD2370" w:rsidP="00FE2C58" w:rsidRDefault="00DD2370" w14:paraId="342850C9" w14:textId="4D6FA94B">
      <w:pPr>
        <w:pStyle w:val="Heading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Pr="006F01BB" w:rsidR="00C71D71">
        <w:rPr>
          <w:b w:val="0"/>
          <w:lang w:val="en-GB"/>
        </w:rPr>
        <w:t xml:space="preserve">ould you </w:t>
      </w:r>
      <w:r w:rsidRPr="004E2130" w:rsidR="00C71D71">
        <w:rPr>
          <w:bCs/>
          <w:lang w:val="en-GB"/>
        </w:rPr>
        <w:t>need to develop new solutions</w:t>
      </w:r>
      <w:r w:rsidRPr="006F01BB" w:rsidR="00C71D71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Pr="006F01BB" w:rsidR="00C71D71">
        <w:rPr>
          <w:b w:val="0"/>
          <w:lang w:val="en-GB"/>
        </w:rPr>
        <w:t xml:space="preserve"> </w:t>
      </w:r>
      <w:r w:rsidRPr="004E2130" w:rsidR="00C71D71">
        <w:rPr>
          <w:b w:val="0"/>
          <w:lang w:val="en-GB"/>
        </w:rPr>
        <w:t xml:space="preserve">implement </w:t>
      </w:r>
      <w:r w:rsidRPr="004E2130" w:rsidR="006F01BB">
        <w:rPr>
          <w:b w:val="0"/>
          <w:lang w:val="en-GB"/>
        </w:rPr>
        <w:t xml:space="preserve">the </w:t>
      </w:r>
      <w:r w:rsidRPr="004E2130" w:rsidR="004E2130">
        <w:rPr>
          <w:b w:val="0"/>
          <w:lang w:val="en-GB"/>
        </w:rPr>
        <w:t xml:space="preserve">proposed type and amount of </w:t>
      </w:r>
      <w:r w:rsidRPr="004E2130" w:rsidR="006F01BB">
        <w:rPr>
          <w:b w:val="0"/>
          <w:lang w:val="en-GB"/>
        </w:rPr>
        <w:t>transfers</w:t>
      </w:r>
      <w:r w:rsidRPr="006F01BB" w:rsidR="006F01BB">
        <w:rPr>
          <w:lang w:val="en-GB"/>
        </w:rPr>
        <w:t xml:space="preserve"> </w:t>
      </w:r>
      <w:r w:rsidRPr="006F01BB" w:rsidR="00C71D71">
        <w:rPr>
          <w:b w:val="0"/>
          <w:lang w:val="en-GB"/>
        </w:rPr>
        <w:t xml:space="preserve">or </w:t>
      </w:r>
      <w:r w:rsidRPr="004E2130" w:rsidR="00C71D71">
        <w:rPr>
          <w:bCs/>
          <w:lang w:val="en-GB"/>
        </w:rPr>
        <w:t>adapt or rent</w:t>
      </w:r>
      <w:r w:rsidRPr="004E2130" w:rsidR="006F01BB">
        <w:rPr>
          <w:bCs/>
          <w:lang w:val="en-GB"/>
        </w:rPr>
        <w:t xml:space="preserve"> another service</w:t>
      </w:r>
      <w:r w:rsidRPr="006F01BB" w:rsidR="00C71D71">
        <w:rPr>
          <w:b w:val="0"/>
          <w:lang w:val="en-GB"/>
        </w:rPr>
        <w:t xml:space="preserve"> through third party</w:t>
      </w:r>
      <w:r w:rsidRPr="006F01BB" w:rsidR="006F01BB">
        <w:rPr>
          <w:lang w:val="en-GB"/>
        </w:rPr>
        <w:t xml:space="preserve"> to be able to deliver the mobile money transfers</w:t>
      </w:r>
      <w:r w:rsidRPr="006F01BB" w:rsidR="00C71D71">
        <w:rPr>
          <w:b w:val="0"/>
          <w:lang w:val="en-GB"/>
        </w:rPr>
        <w:t xml:space="preserve">?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Yes / </w:t>
      </w: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No</w:t>
      </w:r>
    </w:p>
    <w:p w:rsidRPr="00FE2C58" w:rsidR="00DD2370" w:rsidP="23EE3BBC" w:rsidRDefault="00D83681" w14:paraId="44E8CE3A" w14:textId="4FBE9051" w14:noSpellErr="1">
      <w:pPr>
        <w:pStyle w:val="Heading3"/>
        <w:ind w:left="709" w:hanging="295"/>
        <w:jc w:val="left"/>
        <w:rPr>
          <w:lang w:val="en-US"/>
        </w:rPr>
      </w:pPr>
      <w:r w:rsidRPr="23EE3BBC" w:rsidR="00D83681">
        <w:rPr>
          <w:b w:val="0"/>
          <w:bCs w:val="0"/>
          <w:lang w:val="en-US"/>
        </w:rPr>
        <w:t>If so, h</w:t>
      </w:r>
      <w:r w:rsidRPr="23EE3BBC" w:rsidR="00C71D71">
        <w:rPr>
          <w:b w:val="0"/>
          <w:bCs w:val="0"/>
          <w:lang w:val="en-US"/>
        </w:rPr>
        <w:t>ow long w</w:t>
      </w:r>
      <w:r w:rsidRPr="23EE3BBC" w:rsidR="004E241C">
        <w:rPr>
          <w:b w:val="0"/>
          <w:bCs w:val="0"/>
          <w:lang w:val="en-US"/>
        </w:rPr>
        <w:t>ould</w:t>
      </w:r>
      <w:r w:rsidRPr="23EE3BBC" w:rsidR="00C71D71">
        <w:rPr>
          <w:b w:val="0"/>
          <w:bCs w:val="0"/>
          <w:lang w:val="en-US"/>
        </w:rPr>
        <w:t xml:space="preserve"> </w:t>
      </w:r>
      <w:r w:rsidRPr="23EE3BBC" w:rsidR="00D83A68">
        <w:rPr>
          <w:b w:val="0"/>
          <w:bCs w:val="0"/>
          <w:lang w:val="en-US"/>
        </w:rPr>
        <w:t xml:space="preserve">it </w:t>
      </w:r>
      <w:r w:rsidRPr="23EE3BBC" w:rsidR="00C71D71">
        <w:rPr>
          <w:b w:val="0"/>
          <w:bCs w:val="0"/>
          <w:lang w:val="en-US"/>
        </w:rPr>
        <w:t>take for you to set up</w:t>
      </w:r>
      <w:r w:rsidRPr="23EE3BBC" w:rsidR="00DD2370">
        <w:rPr>
          <w:b w:val="0"/>
          <w:bCs w:val="0"/>
          <w:lang w:val="en-US"/>
        </w:rPr>
        <w:t xml:space="preserve"> </w:t>
      </w:r>
      <w:r w:rsidRPr="23EE3BBC" w:rsidR="006F01BB">
        <w:rPr>
          <w:lang w:val="en-US"/>
        </w:rPr>
        <w:t xml:space="preserve">the </w:t>
      </w:r>
      <w:r w:rsidRPr="23EE3BBC" w:rsidR="006F01BB">
        <w:rPr>
          <w:lang w:val="en-US"/>
        </w:rPr>
        <w:t>mobile money delivery</w:t>
      </w:r>
      <w:r w:rsidRPr="23EE3BBC" w:rsidR="006F01BB">
        <w:rPr>
          <w:lang w:val="en-US"/>
        </w:rPr>
        <w:t xml:space="preserve"> mechanism </w:t>
      </w:r>
      <w:r w:rsidRPr="23EE3BBC" w:rsidR="00DD2370">
        <w:rPr>
          <w:b w:val="0"/>
          <w:bCs w:val="0"/>
          <w:lang w:val="en-US"/>
        </w:rPr>
        <w:t xml:space="preserve">in </w:t>
      </w:r>
      <w:r w:rsidRPr="23EE3BBC" w:rsidR="00353D12">
        <w:rPr>
          <w:b w:val="0"/>
          <w:bCs w:val="0"/>
          <w:lang w:val="en-US"/>
        </w:rPr>
        <w:t xml:space="preserve">calendar </w:t>
      </w:r>
      <w:r w:rsidRPr="23EE3BBC" w:rsidR="00DD2370">
        <w:rPr>
          <w:b w:val="0"/>
          <w:bCs w:val="0"/>
          <w:lang w:val="en-US"/>
        </w:rPr>
        <w:t>days</w:t>
      </w:r>
      <w:r w:rsidRPr="23EE3BBC" w:rsidR="0053668F">
        <w:rPr>
          <w:b w:val="0"/>
          <w:bCs w:val="0"/>
          <w:lang w:val="en-US"/>
        </w:rPr>
        <w:t>?</w:t>
      </w:r>
      <w:r w:rsidRPr="23EE3BBC" w:rsidR="006F01BB">
        <w:rPr>
          <w:b w:val="0"/>
          <w:bCs w:val="0"/>
          <w:lang w:val="en-US"/>
        </w:rPr>
        <w:t xml:space="preserve"> ……</w:t>
      </w:r>
      <w:r w:rsidRPr="23EE3BBC" w:rsidR="006F01BB">
        <w:rPr>
          <w:b w:val="0"/>
          <w:bCs w:val="0"/>
          <w:lang w:val="en-US"/>
        </w:rPr>
        <w:t>…..</w:t>
      </w:r>
      <w:r w:rsidRPr="23EE3BBC" w:rsidR="00353D12">
        <w:rPr>
          <w:lang w:val="en-US"/>
        </w:rPr>
        <w:t>days</w:t>
      </w:r>
    </w:p>
    <w:p w:rsidR="00353D12" w:rsidP="00981644" w:rsidRDefault="002F5891" w14:paraId="5826D1E6" w14:textId="5CB346BF">
      <w:pPr>
        <w:pStyle w:val="Heading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Directly / </w:t>
      </w:r>
      <w:r w:rsidR="00353D12">
        <w:rPr>
          <w:rFonts w:ascii="Wingdings" w:hAnsi="Wingdings" w:eastAsia="Wingdings" w:cs="Wingdings"/>
          <w:lang w:val="en-GB"/>
        </w:rPr>
        <w:t>¨</w:t>
      </w:r>
      <w:r w:rsidRPr="00981644" w:rsidR="00353D12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:rsidR="007E17BB" w:rsidP="007E17BB" w:rsidRDefault="007E17BB" w14:paraId="5C985687" w14:textId="06D4F2CD">
      <w:pPr>
        <w:pStyle w:val="Heading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:rsidR="008F6B21" w:rsidP="007E17BB" w:rsidRDefault="007E17BB" w14:paraId="56ACD035" w14:textId="089D84D6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:rsidR="008F6B21" w:rsidP="007E17BB" w:rsidRDefault="007E17BB" w14:paraId="5EFECB59" w14:textId="683A7CE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:rsidR="008F6B21" w:rsidP="007E17BB" w:rsidRDefault="007E17BB" w14:paraId="01ED4B42" w14:textId="6F2D58CE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:rsidR="008F6B21" w:rsidP="007E17BB" w:rsidRDefault="007E17BB" w14:paraId="7526F4EA" w14:textId="68BEA36F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:rsidRPr="007E17BB" w:rsidR="007E17BB" w:rsidP="007E17BB" w:rsidRDefault="00D83681" w14:paraId="51AF5804" w14:textId="5E78449A">
      <w:pPr>
        <w:ind w:left="709"/>
        <w:rPr>
          <w:lang w:val="en-GB"/>
        </w:rPr>
      </w:pPr>
      <w:r>
        <w:rPr>
          <w:rFonts w:ascii="Wingdings" w:hAnsi="Wingdings" w:eastAsia="Wingdings" w:cs="Wingdings"/>
          <w:lang w:val="en-GB"/>
        </w:rPr>
        <w:t>¨</w:t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:rsidRPr="00353D12" w:rsidR="00353D12" w:rsidP="00353D12" w:rsidRDefault="00353D12" w14:paraId="18A04940" w14:textId="77777777">
      <w:pPr>
        <w:rPr>
          <w:lang w:val="en-GB"/>
        </w:rPr>
      </w:pPr>
    </w:p>
    <w:p w:rsidR="00C71D71" w:rsidP="00C71D71" w:rsidRDefault="00C71D71" w14:paraId="7BFAE8C7" w14:textId="7B9E8921">
      <w:pPr>
        <w:pStyle w:val="Heading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:rsidR="00C71D71" w:rsidP="00FE2C58" w:rsidRDefault="00340864" w14:paraId="01535533" w14:textId="0FA29916">
      <w:pPr>
        <w:pStyle w:val="Heading3"/>
        <w:ind w:left="709" w:hanging="295"/>
        <w:jc w:val="left"/>
        <w:rPr>
          <w:b w:val="0"/>
          <w:bCs w:val="0"/>
        </w:rPr>
      </w:pPr>
      <w:r w:rsidR="00340864">
        <w:rPr>
          <w:b w:val="0"/>
          <w:bCs w:val="0"/>
        </w:rPr>
        <w:t xml:space="preserve">Coverage of the mobile network to </w:t>
      </w:r>
      <w:r w:rsidR="00340864">
        <w:rPr>
          <w:b w:val="0"/>
          <w:bCs w:val="0"/>
        </w:rPr>
        <w:t>operate</w:t>
      </w:r>
      <w:r w:rsidR="00340864">
        <w:rPr>
          <w:b w:val="0"/>
          <w:bCs w:val="0"/>
        </w:rPr>
        <w:t xml:space="preserve"> mobile money transfers</w:t>
      </w:r>
      <w:r w:rsidR="00C71D71">
        <w:rPr>
          <w:b w:val="0"/>
          <w:bCs w:val="0"/>
        </w:rPr>
        <w:t xml:space="preserve"> in DRC’s Targeted areas</w:t>
      </w:r>
      <w:r w:rsidR="00C71D71">
        <w:rPr>
          <w:b w:val="0"/>
          <w:bCs w:val="0"/>
        </w:rPr>
        <w:t xml:space="preserve"> are</w:t>
      </w:r>
      <w:r w:rsidR="00C71D71">
        <w:rPr>
          <w:b w:val="0"/>
          <w:bCs w:val="0"/>
        </w:rPr>
        <w:t xml:space="preserve">: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Tr="00FE2C58" w14:paraId="1C5EF872" w14:textId="77777777">
        <w:tc>
          <w:tcPr>
            <w:tcW w:w="2693" w:type="dxa"/>
          </w:tcPr>
          <w:p w:rsidRPr="00FE2C58" w:rsidR="00353D12" w:rsidP="00353D12" w:rsidRDefault="00353D12" w14:paraId="72A5822F" w14:textId="6A1BE948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FE2C58" w:rsidR="00353D12" w:rsidP="00340864" w:rsidRDefault="00340864" w14:paraId="52803ADC" w14:textId="64A227AF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592A10" w:rsidTr="00FE2C58" w14:paraId="71F77E5F" w14:textId="77777777">
        <w:tc>
          <w:tcPr>
            <w:tcW w:w="2693" w:type="dxa"/>
          </w:tcPr>
          <w:p w:rsidR="00592A10" w:rsidP="00592A10" w:rsidRDefault="00592A10" w14:paraId="026DDDD2" w14:textId="4271EEBD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592A10" w:rsidP="00592A10" w:rsidRDefault="00592A10" w14:paraId="4BE381CD" w14:textId="77777777"/>
        </w:tc>
      </w:tr>
      <w:tr w:rsidR="00592A10" w:rsidTr="00FE2C58" w14:paraId="334A9D18" w14:textId="77777777">
        <w:tc>
          <w:tcPr>
            <w:tcW w:w="2693" w:type="dxa"/>
          </w:tcPr>
          <w:p w:rsidR="00592A10" w:rsidP="00592A10" w:rsidRDefault="00592A10" w14:paraId="3EB7FEBE" w14:textId="7067D2ED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592A10" w:rsidP="00592A10" w:rsidRDefault="00592A10" w14:paraId="33B49F28" w14:textId="77777777"/>
        </w:tc>
      </w:tr>
      <w:tr w:rsidR="00592A10" w:rsidTr="00FE2C58" w14:paraId="6F2CB11E" w14:textId="77777777">
        <w:tc>
          <w:tcPr>
            <w:tcW w:w="2693" w:type="dxa"/>
          </w:tcPr>
          <w:p w:rsidR="00592A10" w:rsidP="00592A10" w:rsidRDefault="00592A10" w14:paraId="50797A35" w14:textId="44B5F388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592A10" w:rsidP="00592A10" w:rsidRDefault="00592A10" w14:paraId="5F5230F3" w14:textId="77777777"/>
        </w:tc>
      </w:tr>
      <w:tr w:rsidR="00592A10" w:rsidTr="00FE2C58" w14:paraId="479767D1" w14:textId="77777777">
        <w:tc>
          <w:tcPr>
            <w:tcW w:w="2693" w:type="dxa"/>
          </w:tcPr>
          <w:p w:rsidR="00592A10" w:rsidP="00592A10" w:rsidRDefault="00592A10" w14:paraId="2093B9BF" w14:textId="774D7227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592A10" w:rsidP="00592A10" w:rsidRDefault="00592A10" w14:paraId="5E4992F3" w14:textId="77777777"/>
        </w:tc>
      </w:tr>
      <w:tr w:rsidR="00592A10" w:rsidTr="00FE2C58" w14:paraId="2722A7BD" w14:textId="77777777">
        <w:tc>
          <w:tcPr>
            <w:tcW w:w="2693" w:type="dxa"/>
          </w:tcPr>
          <w:p w:rsidR="00592A10" w:rsidP="00592A10" w:rsidRDefault="00592A10" w14:paraId="16769A37" w14:textId="2391AD1F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592A10" w:rsidP="00592A10" w:rsidRDefault="00592A10" w14:paraId="5F06E8ED" w14:textId="77777777"/>
        </w:tc>
      </w:tr>
      <w:tr w:rsidR="00592A10" w:rsidTr="00FE2C58" w14:paraId="7F757E3A" w14:textId="77777777">
        <w:tc>
          <w:tcPr>
            <w:tcW w:w="2693" w:type="dxa"/>
          </w:tcPr>
          <w:p w:rsidR="00592A10" w:rsidP="00592A10" w:rsidRDefault="00592A10" w14:paraId="7789B6C1" w14:textId="1282DB9C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592A10" w:rsidP="00592A10" w:rsidRDefault="00592A10" w14:paraId="7934F3AF" w14:textId="77777777"/>
        </w:tc>
      </w:tr>
      <w:tr w:rsidR="00592A10" w:rsidTr="00FE2C58" w14:paraId="163FDA5B" w14:textId="77777777">
        <w:tc>
          <w:tcPr>
            <w:tcW w:w="2693" w:type="dxa"/>
          </w:tcPr>
          <w:p w:rsidR="00592A10" w:rsidP="00592A10" w:rsidRDefault="00592A10" w14:paraId="59786870" w14:textId="5B3C7E5B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7B4B63C8" w14:textId="77777777"/>
        </w:tc>
      </w:tr>
      <w:tr w:rsidR="00592A10" w:rsidTr="00353D12" w14:paraId="5BFA72A9" w14:textId="77777777">
        <w:tc>
          <w:tcPr>
            <w:tcW w:w="2693" w:type="dxa"/>
          </w:tcPr>
          <w:p w:rsidR="00592A10" w:rsidP="00592A10" w:rsidRDefault="00592A10" w14:paraId="4AA8218C" w14:textId="30F1B543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592A10" w:rsidP="00592A10" w:rsidRDefault="00592A10" w14:paraId="2F1BE3AF" w14:textId="77777777"/>
        </w:tc>
      </w:tr>
      <w:tr w:rsidR="00592A10" w:rsidTr="00353D12" w14:paraId="56136F64" w14:textId="77777777">
        <w:tc>
          <w:tcPr>
            <w:tcW w:w="2693" w:type="dxa"/>
          </w:tcPr>
          <w:p w:rsidR="00592A10" w:rsidP="00592A10" w:rsidRDefault="00592A10" w14:paraId="320D9F2D" w14:textId="401E0FFE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592A10" w:rsidP="00592A10" w:rsidRDefault="00592A10" w14:paraId="4FA05CC2" w14:textId="77777777"/>
        </w:tc>
      </w:tr>
      <w:tr w:rsidR="00592A10" w:rsidTr="00353D12" w14:paraId="3020BBA3" w14:textId="77777777">
        <w:tc>
          <w:tcPr>
            <w:tcW w:w="2693" w:type="dxa"/>
          </w:tcPr>
          <w:p w:rsidR="00592A10" w:rsidP="00592A10" w:rsidRDefault="00592A10" w14:paraId="42A54544" w14:textId="435B05D4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592A10" w:rsidP="00592A10" w:rsidRDefault="00592A10" w14:paraId="595F17CB" w14:textId="77777777"/>
        </w:tc>
      </w:tr>
      <w:tr w:rsidR="00592A10" w:rsidTr="00353D12" w14:paraId="4E84A7E1" w14:textId="77777777">
        <w:tc>
          <w:tcPr>
            <w:tcW w:w="2693" w:type="dxa"/>
          </w:tcPr>
          <w:p w:rsidR="00592A10" w:rsidP="00592A10" w:rsidRDefault="00592A10" w14:paraId="72CB1D7A" w14:textId="6C9F97F7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7536B32C" w14:textId="77777777"/>
        </w:tc>
      </w:tr>
      <w:tr w:rsidR="00592A10" w:rsidTr="00353D12" w14:paraId="5C8C98F3" w14:textId="77777777">
        <w:tc>
          <w:tcPr>
            <w:tcW w:w="2693" w:type="dxa"/>
          </w:tcPr>
          <w:p w:rsidR="00592A10" w:rsidP="00592A10" w:rsidRDefault="00592A10" w14:paraId="5229372F" w14:textId="2CBBD267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592A10" w:rsidP="00592A10" w:rsidRDefault="00592A10" w14:paraId="1236D4C1" w14:textId="77777777"/>
        </w:tc>
      </w:tr>
      <w:tr w:rsidR="00592A10" w:rsidTr="00353D12" w14:paraId="19DAE8C2" w14:textId="77777777">
        <w:tc>
          <w:tcPr>
            <w:tcW w:w="2693" w:type="dxa"/>
          </w:tcPr>
          <w:p w:rsidR="00592A10" w:rsidP="00592A10" w:rsidRDefault="00592A10" w14:paraId="18D47BE5" w14:textId="1AE0E8C0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2AA1BCF6" w14:textId="77777777"/>
        </w:tc>
      </w:tr>
      <w:tr w:rsidR="00592A10" w:rsidTr="00353D12" w14:paraId="483A4549" w14:textId="77777777">
        <w:tc>
          <w:tcPr>
            <w:tcW w:w="2693" w:type="dxa"/>
          </w:tcPr>
          <w:p w:rsidR="00592A10" w:rsidP="00592A10" w:rsidRDefault="00592A10" w14:paraId="0FE899F9" w14:textId="414DD8FA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592A10" w:rsidP="00592A10" w:rsidRDefault="00592A10" w14:paraId="6967A538" w14:textId="77777777"/>
        </w:tc>
      </w:tr>
      <w:tr w:rsidR="00592A10" w:rsidTr="00353D12" w14:paraId="64A940EA" w14:textId="77777777">
        <w:tc>
          <w:tcPr>
            <w:tcW w:w="2693" w:type="dxa"/>
          </w:tcPr>
          <w:p w:rsidR="00592A10" w:rsidP="00592A10" w:rsidRDefault="00592A10" w14:paraId="18DA4B56" w14:textId="6289D6BE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0988EAED" w14:textId="77777777"/>
        </w:tc>
      </w:tr>
      <w:tr w:rsidR="00592A10" w:rsidTr="00353D12" w14:paraId="011634EA" w14:textId="77777777">
        <w:tc>
          <w:tcPr>
            <w:tcW w:w="2693" w:type="dxa"/>
          </w:tcPr>
          <w:p w:rsidR="00592A10" w:rsidP="00592A10" w:rsidRDefault="00592A10" w14:paraId="6B3F33E9" w14:textId="5D0034C0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72B767CE" w14:textId="77777777"/>
        </w:tc>
      </w:tr>
      <w:tr w:rsidR="00592A10" w:rsidTr="00353D12" w14:paraId="67BA5978" w14:textId="77777777">
        <w:tc>
          <w:tcPr>
            <w:tcW w:w="2693" w:type="dxa"/>
          </w:tcPr>
          <w:p w:rsidR="00592A10" w:rsidP="00592A10" w:rsidRDefault="00592A10" w14:paraId="238BBFDE" w14:textId="6BF4A202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592A10" w:rsidP="00592A10" w:rsidRDefault="00592A10" w14:paraId="434C7892" w14:textId="77777777"/>
        </w:tc>
      </w:tr>
      <w:tr w:rsidR="00592A10" w:rsidTr="00353D12" w14:paraId="4866D779" w14:textId="77777777">
        <w:tc>
          <w:tcPr>
            <w:tcW w:w="2693" w:type="dxa"/>
          </w:tcPr>
          <w:p w:rsidR="00592A10" w:rsidP="00592A10" w:rsidRDefault="00592A10" w14:paraId="64C88D5B" w14:textId="22F81506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592A10" w:rsidP="00592A10" w:rsidRDefault="00592A10" w14:paraId="7CE3C0C2" w14:textId="77777777"/>
        </w:tc>
      </w:tr>
    </w:tbl>
    <w:p w:rsidRPr="00353D12" w:rsidR="00353D12" w:rsidP="00FE2C58" w:rsidRDefault="00353D12" w14:paraId="6F298B18" w14:textId="77777777"/>
    <w:p w:rsidR="00C71D71" w:rsidP="00FE2C58" w:rsidRDefault="00C71D71" w14:paraId="7122D35F" w14:textId="565741A9">
      <w:pPr>
        <w:pStyle w:val="Heading3"/>
        <w:ind w:left="709" w:hanging="295"/>
        <w:jc w:val="left"/>
        <w:rPr>
          <w:b w:val="0"/>
          <w:bCs w:val="0"/>
        </w:rPr>
      </w:pPr>
      <w:r w:rsidR="00C71D71">
        <w:rPr>
          <w:b w:val="0"/>
          <w:bCs w:val="0"/>
        </w:rPr>
        <w:t xml:space="preserve">Total Number of </w:t>
      </w:r>
      <w:r w:rsidR="00340864">
        <w:rPr>
          <w:b w:val="0"/>
          <w:bCs w:val="0"/>
        </w:rPr>
        <w:t>Mobile Money cash out points</w:t>
      </w:r>
      <w:r w:rsidR="00340864">
        <w:rPr>
          <w:b w:val="0"/>
          <w:bCs w:val="0"/>
        </w:rPr>
        <w:t xml:space="preserve"> </w:t>
      </w:r>
      <w:r w:rsidR="00C71D71">
        <w:rPr>
          <w:b w:val="0"/>
          <w:bCs w:val="0"/>
        </w:rPr>
        <w:t xml:space="preserve">in DRC’s Targeted AREAS: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00353D12" w14:paraId="2901B950" w14:textId="77777777">
        <w:tc>
          <w:tcPr>
            <w:tcW w:w="2693" w:type="dxa"/>
          </w:tcPr>
          <w:p w:rsidRPr="00295EA7" w:rsidR="00353D12" w:rsidP="00353D12" w:rsidRDefault="00353D12" w14:paraId="3140441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353D12" w:rsidP="00340864" w:rsidRDefault="00353D12" w14:paraId="0980B08D" w14:textId="289A702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592A10" w:rsidTr="00353D12" w14:paraId="131B4C47" w14:textId="77777777">
        <w:tc>
          <w:tcPr>
            <w:tcW w:w="2693" w:type="dxa"/>
          </w:tcPr>
          <w:p w:rsidR="00592A10" w:rsidP="00592A10" w:rsidRDefault="00592A10" w14:paraId="422EEC5B" w14:textId="0C2DDD62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592A10" w:rsidP="00592A10" w:rsidRDefault="00592A10" w14:paraId="1D2E450A" w14:textId="77777777"/>
        </w:tc>
      </w:tr>
      <w:tr w:rsidR="00592A10" w:rsidTr="00353D12" w14:paraId="5D7D963F" w14:textId="77777777">
        <w:tc>
          <w:tcPr>
            <w:tcW w:w="2693" w:type="dxa"/>
          </w:tcPr>
          <w:p w:rsidR="00592A10" w:rsidP="00592A10" w:rsidRDefault="00592A10" w14:paraId="194A09C0" w14:textId="54E0216D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592A10" w:rsidP="00592A10" w:rsidRDefault="00592A10" w14:paraId="4864C8F1" w14:textId="77777777"/>
        </w:tc>
      </w:tr>
      <w:tr w:rsidR="00592A10" w:rsidTr="00353D12" w14:paraId="4B353FD1" w14:textId="77777777">
        <w:tc>
          <w:tcPr>
            <w:tcW w:w="2693" w:type="dxa"/>
          </w:tcPr>
          <w:p w:rsidR="00592A10" w:rsidP="00592A10" w:rsidRDefault="00592A10" w14:paraId="35F9E0C7" w14:textId="077E1A0A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592A10" w:rsidP="00592A10" w:rsidRDefault="00592A10" w14:paraId="4E310FBA" w14:textId="77777777"/>
        </w:tc>
      </w:tr>
      <w:tr w:rsidR="00592A10" w:rsidTr="00353D12" w14:paraId="35A9462B" w14:textId="77777777">
        <w:tc>
          <w:tcPr>
            <w:tcW w:w="2693" w:type="dxa"/>
          </w:tcPr>
          <w:p w:rsidR="00592A10" w:rsidP="00592A10" w:rsidRDefault="00592A10" w14:paraId="54DE0852" w14:textId="6EA93631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592A10" w:rsidP="00592A10" w:rsidRDefault="00592A10" w14:paraId="64F211FF" w14:textId="77777777"/>
        </w:tc>
      </w:tr>
      <w:tr w:rsidR="00592A10" w:rsidTr="00353D12" w14:paraId="7CA51680" w14:textId="77777777">
        <w:tc>
          <w:tcPr>
            <w:tcW w:w="2693" w:type="dxa"/>
          </w:tcPr>
          <w:p w:rsidR="00592A10" w:rsidP="00592A10" w:rsidRDefault="00592A10" w14:paraId="39F5B3FE" w14:textId="0D85955B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592A10" w:rsidP="00592A10" w:rsidRDefault="00592A10" w14:paraId="2206DEFB" w14:textId="77777777"/>
        </w:tc>
      </w:tr>
      <w:tr w:rsidR="00592A10" w:rsidTr="00353D12" w14:paraId="59191AF2" w14:textId="77777777">
        <w:tc>
          <w:tcPr>
            <w:tcW w:w="2693" w:type="dxa"/>
          </w:tcPr>
          <w:p w:rsidR="00592A10" w:rsidP="00592A10" w:rsidRDefault="00592A10" w14:paraId="645D2C1A" w14:textId="45BE0468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592A10" w:rsidP="00592A10" w:rsidRDefault="00592A10" w14:paraId="6571C82C" w14:textId="77777777"/>
        </w:tc>
      </w:tr>
      <w:tr w:rsidR="00592A10" w:rsidTr="00353D12" w14:paraId="0E3947C4" w14:textId="77777777">
        <w:tc>
          <w:tcPr>
            <w:tcW w:w="2693" w:type="dxa"/>
          </w:tcPr>
          <w:p w:rsidR="00592A10" w:rsidP="00592A10" w:rsidRDefault="00592A10" w14:paraId="332BA363" w14:textId="322F726C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2C27CEE7" w14:textId="77777777"/>
        </w:tc>
      </w:tr>
      <w:tr w:rsidR="00592A10" w:rsidTr="00353D12" w14:paraId="0918402C" w14:textId="77777777">
        <w:tc>
          <w:tcPr>
            <w:tcW w:w="2693" w:type="dxa"/>
          </w:tcPr>
          <w:p w:rsidR="00592A10" w:rsidP="00592A10" w:rsidRDefault="00592A10" w14:paraId="4682E77F" w14:textId="3C0CA33C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592A10" w:rsidP="00592A10" w:rsidRDefault="00592A10" w14:paraId="26F7BCF1" w14:textId="77777777"/>
        </w:tc>
      </w:tr>
      <w:tr w:rsidR="00592A10" w:rsidTr="00353D12" w14:paraId="25E733D7" w14:textId="77777777">
        <w:tc>
          <w:tcPr>
            <w:tcW w:w="2693" w:type="dxa"/>
          </w:tcPr>
          <w:p w:rsidR="00592A10" w:rsidP="00592A10" w:rsidRDefault="00592A10" w14:paraId="02628A91" w14:textId="48A0051C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592A10" w:rsidP="00592A10" w:rsidRDefault="00592A10" w14:paraId="196A8118" w14:textId="77777777"/>
        </w:tc>
      </w:tr>
      <w:tr w:rsidR="00592A10" w:rsidTr="00353D12" w14:paraId="0ADB92CF" w14:textId="77777777">
        <w:tc>
          <w:tcPr>
            <w:tcW w:w="2693" w:type="dxa"/>
          </w:tcPr>
          <w:p w:rsidR="00592A10" w:rsidP="00592A10" w:rsidRDefault="00592A10" w14:paraId="31BC797A" w14:textId="5BAF1585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592A10" w:rsidP="00592A10" w:rsidRDefault="00592A10" w14:paraId="268D03E8" w14:textId="77777777"/>
        </w:tc>
      </w:tr>
      <w:tr w:rsidR="00592A10" w:rsidTr="00353D12" w14:paraId="07FD8058" w14:textId="77777777">
        <w:tc>
          <w:tcPr>
            <w:tcW w:w="2693" w:type="dxa"/>
          </w:tcPr>
          <w:p w:rsidR="00592A10" w:rsidP="00592A10" w:rsidRDefault="00592A10" w14:paraId="249BB32B" w14:textId="4022187E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0435334B" w14:textId="77777777"/>
        </w:tc>
      </w:tr>
      <w:tr w:rsidR="00592A10" w:rsidTr="00353D12" w14:paraId="586C2188" w14:textId="77777777">
        <w:tc>
          <w:tcPr>
            <w:tcW w:w="2693" w:type="dxa"/>
          </w:tcPr>
          <w:p w:rsidR="00592A10" w:rsidP="00592A10" w:rsidRDefault="00592A10" w14:paraId="23315702" w14:textId="1AB91666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592A10" w:rsidP="00592A10" w:rsidRDefault="00592A10" w14:paraId="36E3B38E" w14:textId="77777777"/>
        </w:tc>
      </w:tr>
      <w:tr w:rsidR="00592A10" w:rsidTr="00353D12" w14:paraId="4E495B13" w14:textId="77777777">
        <w:tc>
          <w:tcPr>
            <w:tcW w:w="2693" w:type="dxa"/>
          </w:tcPr>
          <w:p w:rsidR="00592A10" w:rsidP="00592A10" w:rsidRDefault="00592A10" w14:paraId="474F3B2B" w14:textId="27BF7402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459DB584" w14:textId="77777777"/>
        </w:tc>
      </w:tr>
      <w:tr w:rsidR="00592A10" w:rsidTr="00353D12" w14:paraId="53436CA0" w14:textId="77777777">
        <w:tc>
          <w:tcPr>
            <w:tcW w:w="2693" w:type="dxa"/>
          </w:tcPr>
          <w:p w:rsidR="00592A10" w:rsidP="00592A10" w:rsidRDefault="00592A10" w14:paraId="0C2C7D52" w14:textId="76D24338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592A10" w:rsidP="00592A10" w:rsidRDefault="00592A10" w14:paraId="21D06871" w14:textId="77777777"/>
        </w:tc>
      </w:tr>
      <w:tr w:rsidR="00592A10" w:rsidTr="00353D12" w14:paraId="5E089B73" w14:textId="77777777">
        <w:tc>
          <w:tcPr>
            <w:tcW w:w="2693" w:type="dxa"/>
          </w:tcPr>
          <w:p w:rsidR="00592A10" w:rsidP="00592A10" w:rsidRDefault="00592A10" w14:paraId="280524F3" w14:textId="7B69BB05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68674D2D" w14:textId="77777777"/>
        </w:tc>
      </w:tr>
      <w:tr w:rsidR="00592A10" w:rsidTr="00353D12" w14:paraId="76E4838B" w14:textId="77777777">
        <w:tc>
          <w:tcPr>
            <w:tcW w:w="2693" w:type="dxa"/>
          </w:tcPr>
          <w:p w:rsidR="00592A10" w:rsidP="00592A10" w:rsidRDefault="00592A10" w14:paraId="7C23D85A" w14:textId="22389C70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592A10" w:rsidP="00592A10" w:rsidRDefault="00592A10" w14:paraId="062FE804" w14:textId="77777777"/>
        </w:tc>
      </w:tr>
      <w:tr w:rsidR="00592A10" w:rsidTr="00353D12" w14:paraId="3E6258B3" w14:textId="77777777">
        <w:tc>
          <w:tcPr>
            <w:tcW w:w="2693" w:type="dxa"/>
          </w:tcPr>
          <w:p w:rsidR="00592A10" w:rsidP="00592A10" w:rsidRDefault="00592A10" w14:paraId="6AF6451B" w14:textId="70D644A2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592A10" w:rsidP="00592A10" w:rsidRDefault="00592A10" w14:paraId="04C616B9" w14:textId="77777777"/>
        </w:tc>
      </w:tr>
      <w:tr w:rsidR="00592A10" w:rsidTr="00353D12" w14:paraId="5B038113" w14:textId="77777777">
        <w:tc>
          <w:tcPr>
            <w:tcW w:w="2693" w:type="dxa"/>
          </w:tcPr>
          <w:p w:rsidR="00592A10" w:rsidP="00592A10" w:rsidRDefault="00592A10" w14:paraId="24A32C41" w14:textId="6713F3C9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592A10" w:rsidP="00592A10" w:rsidRDefault="00592A10" w14:paraId="22E58A9D" w14:textId="77777777"/>
        </w:tc>
      </w:tr>
    </w:tbl>
    <w:p w:rsidR="00353D12" w:rsidP="00353D12" w:rsidRDefault="00353D12" w14:paraId="5CDA45E8" w14:textId="3CB8B989"/>
    <w:p w:rsidR="00C71D71" w:rsidP="00FE2C58" w:rsidRDefault="00C71D71" w14:paraId="738452B6" w14:textId="6C8F6D12">
      <w:pPr>
        <w:pStyle w:val="Heading3"/>
        <w:ind w:left="709" w:hanging="295"/>
        <w:jc w:val="left"/>
        <w:rPr>
          <w:b w:val="0"/>
          <w:bCs w:val="0"/>
        </w:rPr>
      </w:pPr>
      <w:r w:rsidR="00C71D71">
        <w:rPr>
          <w:b w:val="0"/>
          <w:bCs w:val="0"/>
        </w:rPr>
        <w:t xml:space="preserve">Total Number of </w:t>
      </w:r>
      <w:r w:rsidR="00D83681">
        <w:rPr>
          <w:b w:val="0"/>
          <w:bCs w:val="0"/>
        </w:rPr>
        <w:t>M</w:t>
      </w:r>
      <w:r w:rsidR="00340864">
        <w:rPr>
          <w:b w:val="0"/>
          <w:bCs w:val="0"/>
        </w:rPr>
        <w:t xml:space="preserve">obile </w:t>
      </w:r>
      <w:r w:rsidR="00C71D71">
        <w:rPr>
          <w:b w:val="0"/>
          <w:bCs w:val="0"/>
        </w:rPr>
        <w:t>Agents in DRC’s Targeted AREAS</w:t>
      </w:r>
      <w:r w:rsidR="00340864">
        <w:rPr>
          <w:b w:val="0"/>
          <w:bCs w:val="0"/>
        </w:rPr>
        <w:t xml:space="preserve"> who can move around the area and ensure mobile money cash out</w:t>
      </w:r>
      <w:r w:rsidR="00C71D71">
        <w:rPr>
          <w:b w:val="0"/>
          <w:bCs w:val="0"/>
        </w:rPr>
        <w:t xml:space="preserve">: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353D12" w:rsidTr="00353D12" w14:paraId="085BC7E4" w14:textId="77777777">
        <w:tc>
          <w:tcPr>
            <w:tcW w:w="2693" w:type="dxa"/>
          </w:tcPr>
          <w:p w:rsidRPr="00295EA7" w:rsidR="00353D12" w:rsidP="00353D12" w:rsidRDefault="00353D12" w14:paraId="164A6556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353D12" w:rsidP="00340864" w:rsidRDefault="00353D12" w14:paraId="3F1E4C24" w14:textId="1892969C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Pr="00FE2C58" w:rsidR="00DA5F8B">
              <w:rPr>
                <w:b/>
                <w:bCs/>
              </w:rPr>
              <w:t xml:space="preserve">Agents </w:t>
            </w:r>
          </w:p>
        </w:tc>
      </w:tr>
      <w:tr w:rsidR="0071576F" w:rsidTr="00353D12" w14:paraId="70F986AF" w14:textId="77777777">
        <w:tc>
          <w:tcPr>
            <w:tcW w:w="2693" w:type="dxa"/>
          </w:tcPr>
          <w:p w:rsidR="0071576F" w:rsidP="0071576F" w:rsidRDefault="0071576F" w14:paraId="44101BE4" w14:textId="7BE30109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71576F" w:rsidP="0071576F" w:rsidRDefault="0071576F" w14:paraId="390ADE28" w14:textId="77777777"/>
        </w:tc>
      </w:tr>
      <w:tr w:rsidR="0071576F" w:rsidTr="00353D12" w14:paraId="002D91D6" w14:textId="77777777">
        <w:tc>
          <w:tcPr>
            <w:tcW w:w="2693" w:type="dxa"/>
          </w:tcPr>
          <w:p w:rsidR="0071576F" w:rsidP="0071576F" w:rsidRDefault="0071576F" w14:paraId="2FB0E5D4" w14:textId="298D33D9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71576F" w:rsidP="0071576F" w:rsidRDefault="0071576F" w14:paraId="306DD267" w14:textId="77777777"/>
        </w:tc>
      </w:tr>
      <w:tr w:rsidR="0071576F" w:rsidTr="00353D12" w14:paraId="2AD8C66D" w14:textId="77777777">
        <w:tc>
          <w:tcPr>
            <w:tcW w:w="2693" w:type="dxa"/>
          </w:tcPr>
          <w:p w:rsidR="0071576F" w:rsidP="0071576F" w:rsidRDefault="0071576F" w14:paraId="6F407F1A" w14:textId="1F650853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71576F" w:rsidP="0071576F" w:rsidRDefault="0071576F" w14:paraId="185909C7" w14:textId="77777777"/>
        </w:tc>
      </w:tr>
      <w:tr w:rsidR="0071576F" w:rsidTr="00353D12" w14:paraId="27E7EDB0" w14:textId="77777777">
        <w:tc>
          <w:tcPr>
            <w:tcW w:w="2693" w:type="dxa"/>
          </w:tcPr>
          <w:p w:rsidR="0071576F" w:rsidP="0071576F" w:rsidRDefault="0071576F" w14:paraId="594100BD" w14:textId="68BE9717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71576F" w:rsidP="0071576F" w:rsidRDefault="0071576F" w14:paraId="2DC634E5" w14:textId="77777777"/>
        </w:tc>
      </w:tr>
      <w:tr w:rsidR="0071576F" w:rsidTr="00353D12" w14:paraId="71645C86" w14:textId="77777777">
        <w:tc>
          <w:tcPr>
            <w:tcW w:w="2693" w:type="dxa"/>
          </w:tcPr>
          <w:p w:rsidR="0071576F" w:rsidP="0071576F" w:rsidRDefault="0071576F" w14:paraId="07965122" w14:textId="7BBFFFC9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71576F" w:rsidP="0071576F" w:rsidRDefault="0071576F" w14:paraId="2CB330D0" w14:textId="77777777"/>
        </w:tc>
      </w:tr>
      <w:tr w:rsidR="0071576F" w:rsidTr="00353D12" w14:paraId="59CEBB09" w14:textId="77777777">
        <w:tc>
          <w:tcPr>
            <w:tcW w:w="2693" w:type="dxa"/>
          </w:tcPr>
          <w:p w:rsidR="0071576F" w:rsidP="0071576F" w:rsidRDefault="0071576F" w14:paraId="323E6D07" w14:textId="0B644A8F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71576F" w:rsidP="0071576F" w:rsidRDefault="0071576F" w14:paraId="1FE97232" w14:textId="77777777"/>
        </w:tc>
      </w:tr>
      <w:tr w:rsidR="0071576F" w:rsidTr="00353D12" w14:paraId="5EE1AAC3" w14:textId="77777777">
        <w:tc>
          <w:tcPr>
            <w:tcW w:w="2693" w:type="dxa"/>
          </w:tcPr>
          <w:p w:rsidR="0071576F" w:rsidP="0071576F" w:rsidRDefault="0071576F" w14:paraId="6AEA1E0F" w14:textId="3B6FCB42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329024D4" w14:textId="77777777"/>
        </w:tc>
      </w:tr>
      <w:tr w:rsidR="0071576F" w:rsidTr="00353D12" w14:paraId="4E9FFBFA" w14:textId="77777777">
        <w:tc>
          <w:tcPr>
            <w:tcW w:w="2693" w:type="dxa"/>
          </w:tcPr>
          <w:p w:rsidR="0071576F" w:rsidP="0071576F" w:rsidRDefault="0071576F" w14:paraId="1260DB33" w14:textId="7C448288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71576F" w:rsidP="0071576F" w:rsidRDefault="0071576F" w14:paraId="28C5FDA2" w14:textId="77777777"/>
        </w:tc>
      </w:tr>
      <w:tr w:rsidR="0071576F" w:rsidTr="00353D12" w14:paraId="54355EF3" w14:textId="77777777">
        <w:tc>
          <w:tcPr>
            <w:tcW w:w="2693" w:type="dxa"/>
          </w:tcPr>
          <w:p w:rsidR="0071576F" w:rsidP="0071576F" w:rsidRDefault="0071576F" w14:paraId="6A9294A3" w14:textId="0F3A9851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71576F" w:rsidP="0071576F" w:rsidRDefault="0071576F" w14:paraId="145D23DC" w14:textId="77777777"/>
        </w:tc>
      </w:tr>
      <w:tr w:rsidR="0071576F" w:rsidTr="00353D12" w14:paraId="7A736E43" w14:textId="77777777">
        <w:tc>
          <w:tcPr>
            <w:tcW w:w="2693" w:type="dxa"/>
          </w:tcPr>
          <w:p w:rsidR="0071576F" w:rsidP="0071576F" w:rsidRDefault="0071576F" w14:paraId="1E887AAE" w14:textId="40A017B2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71576F" w:rsidP="0071576F" w:rsidRDefault="0071576F" w14:paraId="74D715FD" w14:textId="77777777"/>
        </w:tc>
      </w:tr>
      <w:tr w:rsidR="0071576F" w:rsidTr="00353D12" w14:paraId="6ACFB0C0" w14:textId="77777777">
        <w:tc>
          <w:tcPr>
            <w:tcW w:w="2693" w:type="dxa"/>
          </w:tcPr>
          <w:p w:rsidR="0071576F" w:rsidP="0071576F" w:rsidRDefault="0071576F" w14:paraId="3959FB26" w14:textId="6E3521B9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4C04AF8E" w14:textId="77777777"/>
        </w:tc>
      </w:tr>
      <w:tr w:rsidR="0071576F" w:rsidTr="00353D12" w14:paraId="616F6FAA" w14:textId="77777777">
        <w:tc>
          <w:tcPr>
            <w:tcW w:w="2693" w:type="dxa"/>
          </w:tcPr>
          <w:p w:rsidR="0071576F" w:rsidP="0071576F" w:rsidRDefault="0071576F" w14:paraId="3CBCB19B" w14:textId="617ACE08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71576F" w:rsidP="0071576F" w:rsidRDefault="0071576F" w14:paraId="2DF66AE4" w14:textId="77777777"/>
        </w:tc>
      </w:tr>
      <w:tr w:rsidR="0071576F" w:rsidTr="00353D12" w14:paraId="6CFD46B0" w14:textId="77777777">
        <w:tc>
          <w:tcPr>
            <w:tcW w:w="2693" w:type="dxa"/>
          </w:tcPr>
          <w:p w:rsidR="0071576F" w:rsidP="0071576F" w:rsidRDefault="0071576F" w14:paraId="0B1BA780" w14:textId="6D988802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3EF58BB4" w14:textId="77777777"/>
        </w:tc>
      </w:tr>
      <w:tr w:rsidR="0071576F" w:rsidTr="00353D12" w14:paraId="283159C6" w14:textId="77777777">
        <w:tc>
          <w:tcPr>
            <w:tcW w:w="2693" w:type="dxa"/>
          </w:tcPr>
          <w:p w:rsidR="0071576F" w:rsidP="0071576F" w:rsidRDefault="0071576F" w14:paraId="7D0F6928" w14:textId="0FA6B036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71576F" w:rsidP="0071576F" w:rsidRDefault="0071576F" w14:paraId="53420E74" w14:textId="77777777"/>
        </w:tc>
      </w:tr>
      <w:tr w:rsidR="0071576F" w:rsidTr="00353D12" w14:paraId="285E5CA6" w14:textId="77777777">
        <w:tc>
          <w:tcPr>
            <w:tcW w:w="2693" w:type="dxa"/>
          </w:tcPr>
          <w:p w:rsidR="0071576F" w:rsidP="0071576F" w:rsidRDefault="0071576F" w14:paraId="54118297" w14:textId="08C2C849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3ECBB7FE" w14:textId="77777777"/>
        </w:tc>
      </w:tr>
      <w:tr w:rsidR="0071576F" w:rsidTr="00353D12" w14:paraId="0A02A29D" w14:textId="77777777">
        <w:tc>
          <w:tcPr>
            <w:tcW w:w="2693" w:type="dxa"/>
          </w:tcPr>
          <w:p w:rsidR="0071576F" w:rsidP="0071576F" w:rsidRDefault="0071576F" w14:paraId="50CC261F" w14:textId="338A42A1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42DF4263" w14:textId="77777777"/>
        </w:tc>
      </w:tr>
      <w:tr w:rsidR="0071576F" w:rsidTr="00353D12" w14:paraId="44A533D9" w14:textId="77777777">
        <w:tc>
          <w:tcPr>
            <w:tcW w:w="2693" w:type="dxa"/>
          </w:tcPr>
          <w:p w:rsidR="0071576F" w:rsidP="0071576F" w:rsidRDefault="0071576F" w14:paraId="09D5C5C5" w14:textId="5A2AF779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71576F" w:rsidP="0071576F" w:rsidRDefault="0071576F" w14:paraId="6910CD69" w14:textId="77777777"/>
        </w:tc>
      </w:tr>
      <w:tr w:rsidR="0071576F" w:rsidTr="00353D12" w14:paraId="3224B9B1" w14:textId="77777777">
        <w:tc>
          <w:tcPr>
            <w:tcW w:w="2693" w:type="dxa"/>
          </w:tcPr>
          <w:p w:rsidR="0071576F" w:rsidP="0071576F" w:rsidRDefault="0071576F" w14:paraId="0AE10E64" w14:textId="3D64C6C2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71576F" w:rsidP="0071576F" w:rsidRDefault="0071576F" w14:paraId="76F1B7CA" w14:textId="77777777"/>
        </w:tc>
      </w:tr>
    </w:tbl>
    <w:p w:rsidR="00353D12" w:rsidP="00FE2C58" w:rsidRDefault="00353D12" w14:paraId="11578A7E" w14:textId="77777777"/>
    <w:p w:rsidRPr="00353D12" w:rsidR="00FE2C58" w:rsidP="00FE2C58" w:rsidRDefault="00FE2C58" w14:paraId="7CE68D34" w14:textId="77777777"/>
    <w:p w:rsidR="00C71D71" w:rsidP="00FE2C58" w:rsidRDefault="00C71D71" w14:paraId="3666035C" w14:textId="6E16AF86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:rsidTr="00353D12" w14:paraId="609F3557" w14:textId="77777777">
        <w:tc>
          <w:tcPr>
            <w:tcW w:w="10070" w:type="dxa"/>
          </w:tcPr>
          <w:p w:rsidR="00353D12" w:rsidP="00353D12" w:rsidRDefault="00353D12" w14:paraId="3DDD3523" w14:textId="77777777"/>
          <w:p w:rsidR="00353D12" w:rsidP="00353D12" w:rsidRDefault="00353D12" w14:paraId="0E596B28" w14:textId="77777777"/>
          <w:p w:rsidR="00353D12" w:rsidP="00353D12" w:rsidRDefault="00353D12" w14:paraId="56D3703D" w14:textId="77777777"/>
          <w:p w:rsidR="00353D12" w:rsidP="00353D12" w:rsidRDefault="00353D12" w14:paraId="23F3F232" w14:textId="1770A0BF"/>
        </w:tc>
      </w:tr>
    </w:tbl>
    <w:p w:rsidR="00353D12" w:rsidP="00353D12" w:rsidRDefault="00353D12" w14:paraId="0D310497" w14:textId="2C89DC0A"/>
    <w:p w:rsidRPr="00353D12" w:rsidR="00353D12" w:rsidP="00FE2C58" w:rsidRDefault="00353D12" w14:paraId="3FCB348A" w14:textId="77777777"/>
    <w:p w:rsidR="00C71D71" w:rsidP="00FE2C58" w:rsidRDefault="00C71D71" w14:paraId="029BA1FD" w14:textId="68C78A6B">
      <w:pPr>
        <w:pStyle w:val="Heading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:rsidTr="00C2304E" w14:paraId="763169A9" w14:textId="77777777">
        <w:tc>
          <w:tcPr>
            <w:tcW w:w="10070" w:type="dxa"/>
          </w:tcPr>
          <w:p w:rsidR="00C2304E" w:rsidP="00C2304E" w:rsidRDefault="00C2304E" w14:paraId="428DA720" w14:textId="77777777"/>
          <w:p w:rsidR="00C2304E" w:rsidP="00C2304E" w:rsidRDefault="00C2304E" w14:paraId="7D7A578C" w14:textId="77777777"/>
          <w:p w:rsidR="00C2304E" w:rsidP="00C2304E" w:rsidRDefault="00C2304E" w14:paraId="3F3834E9" w14:textId="77777777"/>
          <w:p w:rsidR="00C2304E" w:rsidP="00C2304E" w:rsidRDefault="00C2304E" w14:paraId="65011938" w14:textId="597D83DA"/>
        </w:tc>
      </w:tr>
    </w:tbl>
    <w:p w:rsidR="00C2304E" w:rsidP="00C2304E" w:rsidRDefault="00C2304E" w14:paraId="4A16283A" w14:textId="4F120E7D"/>
    <w:p w:rsidRPr="00C2304E" w:rsidR="00C2304E" w:rsidP="00FE2C58" w:rsidRDefault="00C2304E" w14:paraId="02C2ADF3" w14:textId="77777777"/>
    <w:p w:rsidR="0094203B" w:rsidP="003F5EEE" w:rsidRDefault="003F5EEE" w14:paraId="5E3F5023" w14:textId="20B53E9C">
      <w:pPr>
        <w:pStyle w:val="Heading2"/>
      </w:pPr>
      <w:r>
        <w:t>Capacity to deliver the volume of assistance requested by DRC</w:t>
      </w:r>
    </w:p>
    <w:p w:rsidR="007B7077" w:rsidP="00FE2C58" w:rsidRDefault="007B7077" w14:paraId="6567FCF3" w14:textId="6A52AC01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:rsidR="00C2304E" w:rsidP="23EE3BBC" w:rsidRDefault="00FE2C58" w14:paraId="009D88A5" w14:textId="33C40AEA" w14:noSpellErr="1">
      <w:pPr>
        <w:jc w:val="center"/>
        <w:rPr>
          <w:lang w:val="en-US"/>
        </w:rPr>
      </w:pPr>
      <w:r w:rsidRPr="23EE3BBC" w:rsidR="00FE2C58">
        <w:rPr>
          <w:lang w:val="en-US"/>
        </w:rPr>
        <w:t>Minimum</w:t>
      </w:r>
      <w:r w:rsidRPr="23EE3BBC" w:rsidR="00C2304E">
        <w:rPr>
          <w:lang w:val="en-US"/>
        </w:rPr>
        <w:t>……………………… (amount) …………</w:t>
      </w:r>
      <w:r w:rsidRPr="23EE3BBC" w:rsidR="00C2304E">
        <w:rPr>
          <w:lang w:val="en-US"/>
        </w:rPr>
        <w:t>…..</w:t>
      </w:r>
      <w:r w:rsidRPr="23EE3BBC" w:rsidR="00C2304E">
        <w:rPr>
          <w:lang w:val="en-US"/>
        </w:rPr>
        <w:t xml:space="preserve"> (currency)</w:t>
      </w:r>
    </w:p>
    <w:p w:rsidR="00FE2C58" w:rsidP="23EE3BBC" w:rsidRDefault="00FE2C58" w14:paraId="6AB6DF82" w14:textId="71C69447" w14:noSpellErr="1">
      <w:pPr>
        <w:jc w:val="center"/>
        <w:rPr>
          <w:lang w:val="en-US"/>
        </w:rPr>
      </w:pPr>
      <w:r w:rsidRPr="23EE3BBC" w:rsidR="00FE2C58">
        <w:rPr>
          <w:lang w:val="en-US"/>
        </w:rPr>
        <w:t>Maximum……………………… (amount) …………</w:t>
      </w:r>
      <w:r w:rsidRPr="23EE3BBC" w:rsidR="00FE2C58">
        <w:rPr>
          <w:lang w:val="en-US"/>
        </w:rPr>
        <w:t>…..</w:t>
      </w:r>
      <w:r w:rsidRPr="23EE3BBC" w:rsidR="00FE2C58">
        <w:rPr>
          <w:lang w:val="en-US"/>
        </w:rPr>
        <w:t xml:space="preserve"> (currency)</w:t>
      </w:r>
    </w:p>
    <w:p w:rsidR="00C2304E" w:rsidP="00C2304E" w:rsidRDefault="00C2304E" w14:paraId="46A21F8E" w14:textId="54A155BD">
      <w:pPr>
        <w:rPr>
          <w:lang w:val="en-GB"/>
        </w:rPr>
      </w:pPr>
    </w:p>
    <w:p w:rsidRPr="00C2304E" w:rsidR="00C2304E" w:rsidP="00FE2C58" w:rsidRDefault="00C2304E" w14:paraId="4C63149E" w14:textId="77777777">
      <w:pPr>
        <w:rPr>
          <w:lang w:val="en-GB"/>
        </w:rPr>
      </w:pPr>
    </w:p>
    <w:p w:rsidR="004E241C" w:rsidP="00FE2C58" w:rsidRDefault="002F5891" w14:paraId="7CB9A42E" w14:textId="32429492">
      <w:pPr>
        <w:pStyle w:val="Heading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Pr="0053668F" w:rsidR="004E241C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Pr="0053668F" w:rsidR="004E241C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Pr="0053668F" w:rsidR="004E241C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Pr="0053668F" w:rsidR="004E241C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Pr="00295EA7" w:rsidR="00C2304E" w:rsidTr="0078578E" w14:paraId="4F006D99" w14:textId="77777777">
        <w:tc>
          <w:tcPr>
            <w:tcW w:w="2693" w:type="dxa"/>
          </w:tcPr>
          <w:p w:rsidRPr="00295EA7" w:rsidR="00C2304E" w:rsidP="0078578E" w:rsidRDefault="00C2304E" w14:paraId="4EEA7F75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:rsidRPr="00295EA7" w:rsidR="00C2304E" w:rsidP="0078578E" w:rsidRDefault="00DA5F8B" w14:paraId="15288845" w14:textId="4D53E969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71576F" w:rsidTr="0078578E" w14:paraId="4D9062EF" w14:textId="77777777">
        <w:tc>
          <w:tcPr>
            <w:tcW w:w="2693" w:type="dxa"/>
          </w:tcPr>
          <w:p w:rsidR="0071576F" w:rsidP="0071576F" w:rsidRDefault="0071576F" w14:paraId="5E7958B4" w14:textId="7BF9AA83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4678" w:type="dxa"/>
          </w:tcPr>
          <w:p w:rsidR="0071576F" w:rsidP="0071576F" w:rsidRDefault="0071576F" w14:paraId="704CCE39" w14:textId="77777777"/>
        </w:tc>
      </w:tr>
      <w:tr w:rsidR="0071576F" w:rsidTr="0078578E" w14:paraId="27597169" w14:textId="77777777">
        <w:tc>
          <w:tcPr>
            <w:tcW w:w="2693" w:type="dxa"/>
          </w:tcPr>
          <w:p w:rsidR="0071576F" w:rsidP="0071576F" w:rsidRDefault="0071576F" w14:paraId="373038FA" w14:textId="4ACDD303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4678" w:type="dxa"/>
          </w:tcPr>
          <w:p w:rsidR="0071576F" w:rsidP="0071576F" w:rsidRDefault="0071576F" w14:paraId="5006939B" w14:textId="77777777"/>
        </w:tc>
      </w:tr>
      <w:tr w:rsidR="0071576F" w:rsidTr="0078578E" w14:paraId="1EB398FC" w14:textId="77777777">
        <w:tc>
          <w:tcPr>
            <w:tcW w:w="2693" w:type="dxa"/>
          </w:tcPr>
          <w:p w:rsidR="0071576F" w:rsidP="0071576F" w:rsidRDefault="0071576F" w14:paraId="2D60834A" w14:textId="08AE409B">
            <w:r w:rsidRPr="004C3BCE">
              <w:rPr>
                <w:lang w:val="en-GB"/>
              </w:rPr>
              <w:t>Logar</w:t>
            </w:r>
          </w:p>
        </w:tc>
        <w:tc>
          <w:tcPr>
            <w:tcW w:w="4678" w:type="dxa"/>
          </w:tcPr>
          <w:p w:rsidR="0071576F" w:rsidP="0071576F" w:rsidRDefault="0071576F" w14:paraId="6A9985EC" w14:textId="77777777"/>
        </w:tc>
      </w:tr>
      <w:tr w:rsidR="0071576F" w:rsidTr="0078578E" w14:paraId="79D35AE0" w14:textId="77777777">
        <w:tc>
          <w:tcPr>
            <w:tcW w:w="2693" w:type="dxa"/>
          </w:tcPr>
          <w:p w:rsidR="0071576F" w:rsidP="0071576F" w:rsidRDefault="0071576F" w14:paraId="6B00C4C0" w14:textId="04399564">
            <w:r w:rsidRPr="004C3BCE">
              <w:rPr>
                <w:lang w:val="en-GB"/>
              </w:rPr>
              <w:t>Farah</w:t>
            </w:r>
          </w:p>
        </w:tc>
        <w:tc>
          <w:tcPr>
            <w:tcW w:w="4678" w:type="dxa"/>
          </w:tcPr>
          <w:p w:rsidR="0071576F" w:rsidP="0071576F" w:rsidRDefault="0071576F" w14:paraId="1788E55A" w14:textId="77777777"/>
        </w:tc>
      </w:tr>
      <w:tr w:rsidR="0071576F" w:rsidTr="0078578E" w14:paraId="6D77F02B" w14:textId="77777777">
        <w:tc>
          <w:tcPr>
            <w:tcW w:w="2693" w:type="dxa"/>
          </w:tcPr>
          <w:p w:rsidR="0071576F" w:rsidP="0071576F" w:rsidRDefault="0071576F" w14:paraId="3C523185" w14:textId="1020585D">
            <w:r w:rsidRPr="004C3BCE">
              <w:rPr>
                <w:lang w:val="en-GB"/>
              </w:rPr>
              <w:t>Maidan Wardak</w:t>
            </w:r>
          </w:p>
        </w:tc>
        <w:tc>
          <w:tcPr>
            <w:tcW w:w="4678" w:type="dxa"/>
          </w:tcPr>
          <w:p w:rsidR="0071576F" w:rsidP="0071576F" w:rsidRDefault="0071576F" w14:paraId="384295C1" w14:textId="77777777"/>
        </w:tc>
      </w:tr>
      <w:tr w:rsidR="0071576F" w:rsidTr="0078578E" w14:paraId="06BCC72E" w14:textId="77777777">
        <w:tc>
          <w:tcPr>
            <w:tcW w:w="2693" w:type="dxa"/>
          </w:tcPr>
          <w:p w:rsidR="0071576F" w:rsidP="0071576F" w:rsidRDefault="0071576F" w14:paraId="2D458068" w14:textId="1B97FC67">
            <w:r w:rsidRPr="004C3BCE">
              <w:rPr>
                <w:lang w:val="en-GB"/>
              </w:rPr>
              <w:t>Badghis</w:t>
            </w:r>
          </w:p>
        </w:tc>
        <w:tc>
          <w:tcPr>
            <w:tcW w:w="4678" w:type="dxa"/>
          </w:tcPr>
          <w:p w:rsidR="0071576F" w:rsidP="0071576F" w:rsidRDefault="0071576F" w14:paraId="5E5BE714" w14:textId="77777777"/>
        </w:tc>
      </w:tr>
      <w:tr w:rsidR="0071576F" w:rsidTr="0078578E" w14:paraId="5E8C0070" w14:textId="77777777">
        <w:tc>
          <w:tcPr>
            <w:tcW w:w="2693" w:type="dxa"/>
          </w:tcPr>
          <w:p w:rsidR="0071576F" w:rsidP="0071576F" w:rsidRDefault="0071576F" w14:paraId="1331EC2E" w14:textId="03F702D3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7D3E6A96" w14:textId="77777777"/>
        </w:tc>
      </w:tr>
      <w:tr w:rsidR="0071576F" w:rsidTr="0078578E" w14:paraId="3E384F1B" w14:textId="77777777">
        <w:tc>
          <w:tcPr>
            <w:tcW w:w="2693" w:type="dxa"/>
          </w:tcPr>
          <w:p w:rsidR="0071576F" w:rsidP="0071576F" w:rsidRDefault="0071576F" w14:paraId="3BF9C3F2" w14:textId="07406E77">
            <w:r w:rsidRPr="004C3BCE">
              <w:rPr>
                <w:lang w:val="en-GB"/>
              </w:rPr>
              <w:t>Nangarhar</w:t>
            </w:r>
          </w:p>
        </w:tc>
        <w:tc>
          <w:tcPr>
            <w:tcW w:w="4678" w:type="dxa"/>
          </w:tcPr>
          <w:p w:rsidR="0071576F" w:rsidP="0071576F" w:rsidRDefault="0071576F" w14:paraId="77DEED08" w14:textId="77777777"/>
        </w:tc>
      </w:tr>
      <w:tr w:rsidR="0071576F" w:rsidTr="0078578E" w14:paraId="06038A27" w14:textId="77777777">
        <w:tc>
          <w:tcPr>
            <w:tcW w:w="2693" w:type="dxa"/>
          </w:tcPr>
          <w:p w:rsidR="0071576F" w:rsidP="0071576F" w:rsidRDefault="0071576F" w14:paraId="113F9AC0" w14:textId="5083EB36">
            <w:r w:rsidRPr="004C3BCE">
              <w:rPr>
                <w:lang w:val="en-GB"/>
              </w:rPr>
              <w:t>Kapisa</w:t>
            </w:r>
          </w:p>
        </w:tc>
        <w:tc>
          <w:tcPr>
            <w:tcW w:w="4678" w:type="dxa"/>
          </w:tcPr>
          <w:p w:rsidR="0071576F" w:rsidP="0071576F" w:rsidRDefault="0071576F" w14:paraId="5020665B" w14:textId="77777777"/>
        </w:tc>
      </w:tr>
      <w:tr w:rsidR="0071576F" w:rsidTr="0078578E" w14:paraId="5B598010" w14:textId="77777777">
        <w:tc>
          <w:tcPr>
            <w:tcW w:w="2693" w:type="dxa"/>
          </w:tcPr>
          <w:p w:rsidR="0071576F" w:rsidP="0071576F" w:rsidRDefault="0071576F" w14:paraId="50D7AC85" w14:textId="01022E1E">
            <w:r w:rsidRPr="004C3BCE">
              <w:rPr>
                <w:lang w:val="en-GB"/>
              </w:rPr>
              <w:t>Kunar</w:t>
            </w:r>
          </w:p>
        </w:tc>
        <w:tc>
          <w:tcPr>
            <w:tcW w:w="4678" w:type="dxa"/>
          </w:tcPr>
          <w:p w:rsidR="0071576F" w:rsidP="0071576F" w:rsidRDefault="0071576F" w14:paraId="7D02468D" w14:textId="77777777"/>
        </w:tc>
      </w:tr>
      <w:tr w:rsidR="0071576F" w:rsidTr="0078578E" w14:paraId="2241CAF2" w14:textId="77777777">
        <w:tc>
          <w:tcPr>
            <w:tcW w:w="2693" w:type="dxa"/>
          </w:tcPr>
          <w:p w:rsidR="0071576F" w:rsidP="0071576F" w:rsidRDefault="0071576F" w14:paraId="1392D4EF" w14:textId="349B11C2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02FF969E" w14:textId="77777777"/>
        </w:tc>
      </w:tr>
      <w:tr w:rsidR="0071576F" w:rsidTr="0078578E" w14:paraId="405CB856" w14:textId="77777777">
        <w:tc>
          <w:tcPr>
            <w:tcW w:w="2693" w:type="dxa"/>
          </w:tcPr>
          <w:p w:rsidR="0071576F" w:rsidP="0071576F" w:rsidRDefault="0071576F" w14:paraId="51136B73" w14:textId="2A1C3070">
            <w:r w:rsidRPr="004C3BCE">
              <w:rPr>
                <w:lang w:val="en-GB"/>
              </w:rPr>
              <w:t>Nuristan</w:t>
            </w:r>
          </w:p>
        </w:tc>
        <w:tc>
          <w:tcPr>
            <w:tcW w:w="4678" w:type="dxa"/>
          </w:tcPr>
          <w:p w:rsidR="0071576F" w:rsidP="0071576F" w:rsidRDefault="0071576F" w14:paraId="710DFAD5" w14:textId="77777777"/>
        </w:tc>
      </w:tr>
      <w:tr w:rsidR="0071576F" w:rsidTr="0078578E" w14:paraId="43267F30" w14:textId="77777777">
        <w:tc>
          <w:tcPr>
            <w:tcW w:w="2693" w:type="dxa"/>
          </w:tcPr>
          <w:p w:rsidR="0071576F" w:rsidP="0071576F" w:rsidRDefault="0071576F" w14:paraId="7467E809" w14:textId="167AF5D5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513D9914" w14:textId="77777777"/>
        </w:tc>
      </w:tr>
      <w:tr w:rsidR="0071576F" w:rsidTr="0078578E" w14:paraId="10475722" w14:textId="77777777">
        <w:tc>
          <w:tcPr>
            <w:tcW w:w="2693" w:type="dxa"/>
          </w:tcPr>
          <w:p w:rsidR="0071576F" w:rsidP="0071576F" w:rsidRDefault="0071576F" w14:paraId="7040EDC0" w14:textId="0635A840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4678" w:type="dxa"/>
          </w:tcPr>
          <w:p w:rsidR="0071576F" w:rsidP="0071576F" w:rsidRDefault="0071576F" w14:paraId="05EDD66A" w14:textId="77777777"/>
        </w:tc>
      </w:tr>
      <w:tr w:rsidR="0071576F" w:rsidTr="0078578E" w14:paraId="75AD16E9" w14:textId="77777777">
        <w:tc>
          <w:tcPr>
            <w:tcW w:w="2693" w:type="dxa"/>
          </w:tcPr>
          <w:p w:rsidR="0071576F" w:rsidP="0071576F" w:rsidRDefault="0071576F" w14:paraId="4D103331" w14:textId="538457BF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0188BC51" w14:textId="77777777"/>
        </w:tc>
      </w:tr>
      <w:tr w:rsidR="0071576F" w:rsidTr="0078578E" w14:paraId="748DD31E" w14:textId="77777777">
        <w:tc>
          <w:tcPr>
            <w:tcW w:w="2693" w:type="dxa"/>
          </w:tcPr>
          <w:p w:rsidR="0071576F" w:rsidP="0071576F" w:rsidRDefault="0071576F" w14:paraId="177385D1" w14:textId="17271295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4678" w:type="dxa"/>
          </w:tcPr>
          <w:p w:rsidR="0071576F" w:rsidP="0071576F" w:rsidRDefault="0071576F" w14:paraId="45E16FE1" w14:textId="77777777"/>
        </w:tc>
      </w:tr>
      <w:tr w:rsidR="0071576F" w:rsidTr="0078578E" w14:paraId="6DCAA742" w14:textId="77777777">
        <w:tc>
          <w:tcPr>
            <w:tcW w:w="2693" w:type="dxa"/>
          </w:tcPr>
          <w:p w:rsidR="0071576F" w:rsidP="0071576F" w:rsidRDefault="0071576F" w14:paraId="4EA63FB6" w14:textId="51008996">
            <w:r w:rsidRPr="004C3BCE">
              <w:rPr>
                <w:lang w:val="en-GB"/>
              </w:rPr>
              <w:t>Paktika</w:t>
            </w:r>
          </w:p>
        </w:tc>
        <w:tc>
          <w:tcPr>
            <w:tcW w:w="4678" w:type="dxa"/>
          </w:tcPr>
          <w:p w:rsidR="0071576F" w:rsidP="0071576F" w:rsidRDefault="0071576F" w14:paraId="5AE712D7" w14:textId="77777777"/>
        </w:tc>
      </w:tr>
      <w:tr w:rsidR="0071576F" w:rsidTr="0078578E" w14:paraId="5150D335" w14:textId="77777777">
        <w:tc>
          <w:tcPr>
            <w:tcW w:w="2693" w:type="dxa"/>
          </w:tcPr>
          <w:p w:rsidR="0071576F" w:rsidP="0071576F" w:rsidRDefault="0071576F" w14:paraId="401897EE" w14:textId="6CFD0C45">
            <w:r w:rsidRPr="004C3BCE">
              <w:rPr>
                <w:lang w:val="en-GB"/>
              </w:rPr>
              <w:t>Zabul</w:t>
            </w:r>
          </w:p>
        </w:tc>
        <w:tc>
          <w:tcPr>
            <w:tcW w:w="4678" w:type="dxa"/>
          </w:tcPr>
          <w:p w:rsidR="0071576F" w:rsidP="0071576F" w:rsidRDefault="0071576F" w14:paraId="0A895364" w14:textId="77777777"/>
        </w:tc>
      </w:tr>
    </w:tbl>
    <w:p w:rsidRPr="00C2304E" w:rsidR="00C2304E" w:rsidP="00FE2C58" w:rsidRDefault="00C2304E" w14:paraId="19363060" w14:textId="77777777"/>
    <w:p w:rsidR="003F5EEE" w:rsidP="00FE2C58" w:rsidRDefault="002F5891" w14:paraId="642FB951" w14:textId="62DE2BC2">
      <w:pPr>
        <w:pStyle w:val="Heading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Pr="007B7077" w:rsidR="004E241C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Pr="007B7077" w:rsidR="004E241C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Pr="007B7077" w:rsidR="004E241C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Pr="004E241C" w:rsid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Pr="004E241C" w:rsid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Pr="004E241C" w:rsid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Pr="00295EA7" w:rsidR="00C2304E" w:rsidTr="0078578E" w14:paraId="23AB453D" w14:textId="77777777">
        <w:tc>
          <w:tcPr>
            <w:tcW w:w="1424" w:type="dxa"/>
          </w:tcPr>
          <w:p w:rsidRPr="00295EA7" w:rsidR="00C2304E" w:rsidP="0078578E" w:rsidRDefault="00C2304E" w14:paraId="51A64F93" w14:textId="77777777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:rsidRPr="00295EA7" w:rsidR="00C2304E" w:rsidP="0078578E" w:rsidRDefault="00983F11" w14:paraId="545D8B06" w14:textId="63EF36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Time in days / </w:t>
            </w:r>
            <w:proofErr w:type="gramStart"/>
            <w:r>
              <w:rPr>
                <w:b/>
                <w:bCs/>
              </w:rPr>
              <w:t>hours ?</w:t>
            </w:r>
            <w:proofErr w:type="gramEnd"/>
          </w:p>
        </w:tc>
      </w:tr>
      <w:tr w:rsidRPr="00295EA7" w:rsidR="00C2304E" w:rsidTr="00FE2C58" w14:paraId="5BE938DC" w14:textId="0B1F0F0A">
        <w:tc>
          <w:tcPr>
            <w:tcW w:w="1424" w:type="dxa"/>
          </w:tcPr>
          <w:p w:rsidRPr="00295EA7" w:rsidR="00C2304E" w:rsidP="0078578E" w:rsidRDefault="00C2304E" w14:paraId="4E3D5049" w14:textId="77777777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:rsidRPr="00295EA7" w:rsidR="00C2304E" w:rsidP="0078578E" w:rsidRDefault="00983F11" w14:paraId="213DD38B" w14:textId="7D2078A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:rsidRPr="00295EA7" w:rsidR="00C2304E" w:rsidP="0078578E" w:rsidRDefault="00983F11" w14:paraId="50F5AD99" w14:textId="5D9AE1C5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:rsidRPr="00295EA7" w:rsidR="00C2304E" w:rsidP="0078578E" w:rsidRDefault="00983F11" w14:paraId="4190A9EE" w14:textId="2571787C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:rsidRPr="00295EA7" w:rsidR="00C2304E" w:rsidP="0078578E" w:rsidRDefault="00983F11" w14:paraId="65D3EB3F" w14:textId="50AF21FB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71576F" w:rsidTr="00FE2C58" w14:paraId="6502093A" w14:textId="0DF4BD49">
        <w:tc>
          <w:tcPr>
            <w:tcW w:w="1424" w:type="dxa"/>
          </w:tcPr>
          <w:p w:rsidR="0071576F" w:rsidP="0071576F" w:rsidRDefault="0071576F" w14:paraId="1D37470F" w14:textId="153B7F3D">
            <w:r w:rsidRPr="004C3BCE">
              <w:rPr>
                <w:lang w:val="en-GB"/>
              </w:rPr>
              <w:t xml:space="preserve">Kabul, </w:t>
            </w:r>
          </w:p>
        </w:tc>
        <w:tc>
          <w:tcPr>
            <w:tcW w:w="2053" w:type="dxa"/>
          </w:tcPr>
          <w:p w:rsidR="0071576F" w:rsidP="0071576F" w:rsidRDefault="0071576F" w14:paraId="6CADDCF1" w14:textId="77777777"/>
        </w:tc>
        <w:tc>
          <w:tcPr>
            <w:tcW w:w="1585" w:type="dxa"/>
          </w:tcPr>
          <w:p w:rsidR="0071576F" w:rsidP="0071576F" w:rsidRDefault="0071576F" w14:paraId="4B669F5B" w14:textId="77777777"/>
        </w:tc>
        <w:tc>
          <w:tcPr>
            <w:tcW w:w="1585" w:type="dxa"/>
          </w:tcPr>
          <w:p w:rsidR="0071576F" w:rsidP="0071576F" w:rsidRDefault="0071576F" w14:paraId="010E547E" w14:textId="77777777"/>
        </w:tc>
        <w:tc>
          <w:tcPr>
            <w:tcW w:w="1585" w:type="dxa"/>
          </w:tcPr>
          <w:p w:rsidR="0071576F" w:rsidP="0071576F" w:rsidRDefault="0071576F" w14:paraId="1DCC1761" w14:textId="77777777"/>
        </w:tc>
      </w:tr>
      <w:tr w:rsidR="0071576F" w:rsidTr="00FE2C58" w14:paraId="65D302F3" w14:textId="39A9A128">
        <w:tc>
          <w:tcPr>
            <w:tcW w:w="1424" w:type="dxa"/>
          </w:tcPr>
          <w:p w:rsidR="0071576F" w:rsidP="0071576F" w:rsidRDefault="0071576F" w14:paraId="1A28E3B1" w14:textId="0BDC5558">
            <w:r w:rsidRPr="004C3BCE">
              <w:rPr>
                <w:lang w:val="en-GB"/>
              </w:rPr>
              <w:t>Hera</w:t>
            </w:r>
            <w:r>
              <w:rPr>
                <w:lang w:val="en-GB"/>
              </w:rPr>
              <w:t>t</w:t>
            </w:r>
          </w:p>
        </w:tc>
        <w:tc>
          <w:tcPr>
            <w:tcW w:w="2053" w:type="dxa"/>
          </w:tcPr>
          <w:p w:rsidR="0071576F" w:rsidP="0071576F" w:rsidRDefault="0071576F" w14:paraId="2DB3CD2D" w14:textId="77777777"/>
        </w:tc>
        <w:tc>
          <w:tcPr>
            <w:tcW w:w="1585" w:type="dxa"/>
          </w:tcPr>
          <w:p w:rsidR="0071576F" w:rsidP="0071576F" w:rsidRDefault="0071576F" w14:paraId="78773FE2" w14:textId="77777777"/>
        </w:tc>
        <w:tc>
          <w:tcPr>
            <w:tcW w:w="1585" w:type="dxa"/>
          </w:tcPr>
          <w:p w:rsidR="0071576F" w:rsidP="0071576F" w:rsidRDefault="0071576F" w14:paraId="3B98545C" w14:textId="77777777"/>
        </w:tc>
        <w:tc>
          <w:tcPr>
            <w:tcW w:w="1585" w:type="dxa"/>
          </w:tcPr>
          <w:p w:rsidR="0071576F" w:rsidP="0071576F" w:rsidRDefault="0071576F" w14:paraId="5DE920E4" w14:textId="77777777"/>
        </w:tc>
      </w:tr>
      <w:tr w:rsidR="0071576F" w:rsidTr="00FE2C58" w14:paraId="30A68B17" w14:textId="539FB201">
        <w:tc>
          <w:tcPr>
            <w:tcW w:w="1424" w:type="dxa"/>
          </w:tcPr>
          <w:p w:rsidR="0071576F" w:rsidP="0071576F" w:rsidRDefault="0071576F" w14:paraId="6B2508AE" w14:textId="319533F9">
            <w:r w:rsidRPr="004C3BCE">
              <w:rPr>
                <w:lang w:val="en-GB"/>
              </w:rPr>
              <w:t>Logar</w:t>
            </w:r>
          </w:p>
        </w:tc>
        <w:tc>
          <w:tcPr>
            <w:tcW w:w="2053" w:type="dxa"/>
          </w:tcPr>
          <w:p w:rsidR="0071576F" w:rsidP="0071576F" w:rsidRDefault="0071576F" w14:paraId="06CAE457" w14:textId="77777777"/>
        </w:tc>
        <w:tc>
          <w:tcPr>
            <w:tcW w:w="1585" w:type="dxa"/>
          </w:tcPr>
          <w:p w:rsidR="0071576F" w:rsidP="0071576F" w:rsidRDefault="0071576F" w14:paraId="0C488C5A" w14:textId="77777777"/>
        </w:tc>
        <w:tc>
          <w:tcPr>
            <w:tcW w:w="1585" w:type="dxa"/>
          </w:tcPr>
          <w:p w:rsidR="0071576F" w:rsidP="0071576F" w:rsidRDefault="0071576F" w14:paraId="307CAEC6" w14:textId="77777777"/>
        </w:tc>
        <w:tc>
          <w:tcPr>
            <w:tcW w:w="1585" w:type="dxa"/>
          </w:tcPr>
          <w:p w:rsidR="0071576F" w:rsidP="0071576F" w:rsidRDefault="0071576F" w14:paraId="3A49B6AD" w14:textId="77777777"/>
        </w:tc>
      </w:tr>
      <w:tr w:rsidR="0071576F" w:rsidTr="00FE2C58" w14:paraId="733C68CA" w14:textId="38F1CF08">
        <w:tc>
          <w:tcPr>
            <w:tcW w:w="1424" w:type="dxa"/>
          </w:tcPr>
          <w:p w:rsidR="0071576F" w:rsidP="0071576F" w:rsidRDefault="0071576F" w14:paraId="0032AEA7" w14:textId="10CF5CFB">
            <w:r w:rsidRPr="004C3BCE">
              <w:rPr>
                <w:lang w:val="en-GB"/>
              </w:rPr>
              <w:t>Farah</w:t>
            </w:r>
          </w:p>
        </w:tc>
        <w:tc>
          <w:tcPr>
            <w:tcW w:w="2053" w:type="dxa"/>
          </w:tcPr>
          <w:p w:rsidR="0071576F" w:rsidP="0071576F" w:rsidRDefault="0071576F" w14:paraId="3362E01C" w14:textId="77777777"/>
        </w:tc>
        <w:tc>
          <w:tcPr>
            <w:tcW w:w="1585" w:type="dxa"/>
          </w:tcPr>
          <w:p w:rsidR="0071576F" w:rsidP="0071576F" w:rsidRDefault="0071576F" w14:paraId="7DB2B50B" w14:textId="77777777"/>
        </w:tc>
        <w:tc>
          <w:tcPr>
            <w:tcW w:w="1585" w:type="dxa"/>
          </w:tcPr>
          <w:p w:rsidR="0071576F" w:rsidP="0071576F" w:rsidRDefault="0071576F" w14:paraId="2FA04AFC" w14:textId="77777777"/>
        </w:tc>
        <w:tc>
          <w:tcPr>
            <w:tcW w:w="1585" w:type="dxa"/>
          </w:tcPr>
          <w:p w:rsidR="0071576F" w:rsidP="0071576F" w:rsidRDefault="0071576F" w14:paraId="336980A9" w14:textId="77777777"/>
        </w:tc>
      </w:tr>
      <w:tr w:rsidR="0071576F" w:rsidTr="00FE2C58" w14:paraId="1C3781E5" w14:textId="7179A86F">
        <w:tc>
          <w:tcPr>
            <w:tcW w:w="1424" w:type="dxa"/>
          </w:tcPr>
          <w:p w:rsidR="0071576F" w:rsidP="0071576F" w:rsidRDefault="0071576F" w14:paraId="6F8CF4B5" w14:textId="6563EA65">
            <w:r w:rsidRPr="004C3BCE">
              <w:rPr>
                <w:lang w:val="en-GB"/>
              </w:rPr>
              <w:t>Maidan Wardak</w:t>
            </w:r>
          </w:p>
        </w:tc>
        <w:tc>
          <w:tcPr>
            <w:tcW w:w="2053" w:type="dxa"/>
          </w:tcPr>
          <w:p w:rsidR="0071576F" w:rsidP="0071576F" w:rsidRDefault="0071576F" w14:paraId="0D94B02E" w14:textId="77777777"/>
        </w:tc>
        <w:tc>
          <w:tcPr>
            <w:tcW w:w="1585" w:type="dxa"/>
          </w:tcPr>
          <w:p w:rsidR="0071576F" w:rsidP="0071576F" w:rsidRDefault="0071576F" w14:paraId="46AB907B" w14:textId="77777777"/>
        </w:tc>
        <w:tc>
          <w:tcPr>
            <w:tcW w:w="1585" w:type="dxa"/>
          </w:tcPr>
          <w:p w:rsidR="0071576F" w:rsidP="0071576F" w:rsidRDefault="0071576F" w14:paraId="633FB0BE" w14:textId="77777777"/>
        </w:tc>
        <w:tc>
          <w:tcPr>
            <w:tcW w:w="1585" w:type="dxa"/>
          </w:tcPr>
          <w:p w:rsidR="0071576F" w:rsidP="0071576F" w:rsidRDefault="0071576F" w14:paraId="1D6C6422" w14:textId="77777777"/>
        </w:tc>
      </w:tr>
      <w:tr w:rsidR="0071576F" w:rsidTr="00FE2C58" w14:paraId="302E1382" w14:textId="624A3089">
        <w:tc>
          <w:tcPr>
            <w:tcW w:w="1424" w:type="dxa"/>
          </w:tcPr>
          <w:p w:rsidR="0071576F" w:rsidP="0071576F" w:rsidRDefault="0071576F" w14:paraId="187EF5FA" w14:textId="15EA7F67">
            <w:r w:rsidRPr="004C3BCE">
              <w:rPr>
                <w:lang w:val="en-GB"/>
              </w:rPr>
              <w:t>Badghis</w:t>
            </w:r>
          </w:p>
        </w:tc>
        <w:tc>
          <w:tcPr>
            <w:tcW w:w="2053" w:type="dxa"/>
          </w:tcPr>
          <w:p w:rsidR="0071576F" w:rsidP="0071576F" w:rsidRDefault="0071576F" w14:paraId="59AF2BBF" w14:textId="77777777"/>
        </w:tc>
        <w:tc>
          <w:tcPr>
            <w:tcW w:w="1585" w:type="dxa"/>
          </w:tcPr>
          <w:p w:rsidR="0071576F" w:rsidP="0071576F" w:rsidRDefault="0071576F" w14:paraId="2FBC43A8" w14:textId="77777777"/>
        </w:tc>
        <w:tc>
          <w:tcPr>
            <w:tcW w:w="1585" w:type="dxa"/>
          </w:tcPr>
          <w:p w:rsidR="0071576F" w:rsidP="0071576F" w:rsidRDefault="0071576F" w14:paraId="5334DCD9" w14:textId="77777777"/>
        </w:tc>
        <w:tc>
          <w:tcPr>
            <w:tcW w:w="1585" w:type="dxa"/>
          </w:tcPr>
          <w:p w:rsidR="0071576F" w:rsidP="0071576F" w:rsidRDefault="0071576F" w14:paraId="2E094BF2" w14:textId="77777777"/>
        </w:tc>
      </w:tr>
      <w:tr w:rsidR="0071576F" w:rsidTr="00FE2C58" w14:paraId="2A07481C" w14:textId="35B357F5">
        <w:tc>
          <w:tcPr>
            <w:tcW w:w="1424" w:type="dxa"/>
          </w:tcPr>
          <w:p w:rsidR="0071576F" w:rsidP="0071576F" w:rsidRDefault="0071576F" w14:paraId="72AF22E3" w14:textId="37C72EB1">
            <w:proofErr w:type="spellStart"/>
            <w:r w:rsidRPr="004C3BCE">
              <w:rPr>
                <w:lang w:val="en-GB"/>
              </w:rPr>
              <w:t>Parwan</w:t>
            </w:r>
            <w:proofErr w:type="spellEnd"/>
          </w:p>
        </w:tc>
        <w:tc>
          <w:tcPr>
            <w:tcW w:w="2053" w:type="dxa"/>
          </w:tcPr>
          <w:p w:rsidR="0071576F" w:rsidP="0071576F" w:rsidRDefault="0071576F" w14:paraId="43DA554D" w14:textId="77777777"/>
        </w:tc>
        <w:tc>
          <w:tcPr>
            <w:tcW w:w="1585" w:type="dxa"/>
          </w:tcPr>
          <w:p w:rsidR="0071576F" w:rsidP="0071576F" w:rsidRDefault="0071576F" w14:paraId="0EAC0DE8" w14:textId="77777777"/>
        </w:tc>
        <w:tc>
          <w:tcPr>
            <w:tcW w:w="1585" w:type="dxa"/>
          </w:tcPr>
          <w:p w:rsidR="0071576F" w:rsidP="0071576F" w:rsidRDefault="0071576F" w14:paraId="3C423210" w14:textId="77777777"/>
        </w:tc>
        <w:tc>
          <w:tcPr>
            <w:tcW w:w="1585" w:type="dxa"/>
          </w:tcPr>
          <w:p w:rsidR="0071576F" w:rsidP="0071576F" w:rsidRDefault="0071576F" w14:paraId="52876468" w14:textId="77777777"/>
        </w:tc>
      </w:tr>
      <w:tr w:rsidR="0071576F" w:rsidTr="00FE2C58" w14:paraId="5EA1DCA8" w14:textId="2F23C665">
        <w:tc>
          <w:tcPr>
            <w:tcW w:w="1424" w:type="dxa"/>
          </w:tcPr>
          <w:p w:rsidR="0071576F" w:rsidP="0071576F" w:rsidRDefault="0071576F" w14:paraId="74662B8B" w14:textId="7933092E">
            <w:r w:rsidRPr="004C3BCE">
              <w:rPr>
                <w:lang w:val="en-GB"/>
              </w:rPr>
              <w:t>Nangarhar</w:t>
            </w:r>
          </w:p>
        </w:tc>
        <w:tc>
          <w:tcPr>
            <w:tcW w:w="2053" w:type="dxa"/>
          </w:tcPr>
          <w:p w:rsidR="0071576F" w:rsidP="0071576F" w:rsidRDefault="0071576F" w14:paraId="0EA15761" w14:textId="77777777"/>
        </w:tc>
        <w:tc>
          <w:tcPr>
            <w:tcW w:w="1585" w:type="dxa"/>
          </w:tcPr>
          <w:p w:rsidR="0071576F" w:rsidP="0071576F" w:rsidRDefault="0071576F" w14:paraId="4708D9E5" w14:textId="77777777"/>
        </w:tc>
        <w:tc>
          <w:tcPr>
            <w:tcW w:w="1585" w:type="dxa"/>
          </w:tcPr>
          <w:p w:rsidR="0071576F" w:rsidP="0071576F" w:rsidRDefault="0071576F" w14:paraId="0A7ED7A7" w14:textId="77777777"/>
        </w:tc>
        <w:tc>
          <w:tcPr>
            <w:tcW w:w="1585" w:type="dxa"/>
          </w:tcPr>
          <w:p w:rsidR="0071576F" w:rsidP="0071576F" w:rsidRDefault="0071576F" w14:paraId="3F23D5AB" w14:textId="77777777"/>
        </w:tc>
      </w:tr>
      <w:tr w:rsidR="0071576F" w:rsidTr="00FE2C58" w14:paraId="595F178F" w14:textId="5CC8DD35">
        <w:tc>
          <w:tcPr>
            <w:tcW w:w="1424" w:type="dxa"/>
          </w:tcPr>
          <w:p w:rsidR="0071576F" w:rsidP="0071576F" w:rsidRDefault="0071576F" w14:paraId="029B109F" w14:textId="72BF4A57">
            <w:r w:rsidRPr="004C3BCE">
              <w:rPr>
                <w:lang w:val="en-GB"/>
              </w:rPr>
              <w:t>Kapisa</w:t>
            </w:r>
          </w:p>
        </w:tc>
        <w:tc>
          <w:tcPr>
            <w:tcW w:w="2053" w:type="dxa"/>
          </w:tcPr>
          <w:p w:rsidR="0071576F" w:rsidP="0071576F" w:rsidRDefault="0071576F" w14:paraId="11D95358" w14:textId="77777777"/>
        </w:tc>
        <w:tc>
          <w:tcPr>
            <w:tcW w:w="1585" w:type="dxa"/>
          </w:tcPr>
          <w:p w:rsidR="0071576F" w:rsidP="0071576F" w:rsidRDefault="0071576F" w14:paraId="31C8386C" w14:textId="77777777"/>
        </w:tc>
        <w:tc>
          <w:tcPr>
            <w:tcW w:w="1585" w:type="dxa"/>
          </w:tcPr>
          <w:p w:rsidR="0071576F" w:rsidP="0071576F" w:rsidRDefault="0071576F" w14:paraId="20DB1D29" w14:textId="77777777"/>
        </w:tc>
        <w:tc>
          <w:tcPr>
            <w:tcW w:w="1585" w:type="dxa"/>
          </w:tcPr>
          <w:p w:rsidR="0071576F" w:rsidP="0071576F" w:rsidRDefault="0071576F" w14:paraId="10FA7EBF" w14:textId="77777777"/>
        </w:tc>
      </w:tr>
      <w:tr w:rsidR="0071576F" w:rsidTr="00FE2C58" w14:paraId="48C34FBF" w14:textId="74DD187C">
        <w:tc>
          <w:tcPr>
            <w:tcW w:w="1424" w:type="dxa"/>
          </w:tcPr>
          <w:p w:rsidR="0071576F" w:rsidP="0071576F" w:rsidRDefault="0071576F" w14:paraId="3017A975" w14:textId="54DF0328">
            <w:r w:rsidRPr="004C3BCE">
              <w:rPr>
                <w:lang w:val="en-GB"/>
              </w:rPr>
              <w:t>Kunar</w:t>
            </w:r>
          </w:p>
        </w:tc>
        <w:tc>
          <w:tcPr>
            <w:tcW w:w="2053" w:type="dxa"/>
          </w:tcPr>
          <w:p w:rsidR="0071576F" w:rsidP="0071576F" w:rsidRDefault="0071576F" w14:paraId="16CCC58C" w14:textId="77777777"/>
        </w:tc>
        <w:tc>
          <w:tcPr>
            <w:tcW w:w="1585" w:type="dxa"/>
          </w:tcPr>
          <w:p w:rsidR="0071576F" w:rsidP="0071576F" w:rsidRDefault="0071576F" w14:paraId="72DCEED0" w14:textId="77777777"/>
        </w:tc>
        <w:tc>
          <w:tcPr>
            <w:tcW w:w="1585" w:type="dxa"/>
          </w:tcPr>
          <w:p w:rsidR="0071576F" w:rsidP="0071576F" w:rsidRDefault="0071576F" w14:paraId="6101489A" w14:textId="77777777"/>
        </w:tc>
        <w:tc>
          <w:tcPr>
            <w:tcW w:w="1585" w:type="dxa"/>
          </w:tcPr>
          <w:p w:rsidR="0071576F" w:rsidP="0071576F" w:rsidRDefault="0071576F" w14:paraId="094B2A05" w14:textId="77777777"/>
        </w:tc>
      </w:tr>
      <w:tr w:rsidR="0071576F" w:rsidTr="00FE2C58" w14:paraId="59A344AF" w14:textId="2397AEC7">
        <w:tc>
          <w:tcPr>
            <w:tcW w:w="1424" w:type="dxa"/>
          </w:tcPr>
          <w:p w:rsidR="0071576F" w:rsidP="0071576F" w:rsidRDefault="0071576F" w14:paraId="07D71B98" w14:textId="416B0BA9">
            <w:proofErr w:type="spellStart"/>
            <w:r w:rsidRPr="004C3BCE">
              <w:rPr>
                <w:lang w:val="en-GB"/>
              </w:rPr>
              <w:t>Panjsher</w:t>
            </w:r>
            <w:proofErr w:type="spellEnd"/>
          </w:p>
        </w:tc>
        <w:tc>
          <w:tcPr>
            <w:tcW w:w="2053" w:type="dxa"/>
          </w:tcPr>
          <w:p w:rsidR="0071576F" w:rsidP="0071576F" w:rsidRDefault="0071576F" w14:paraId="624A5B73" w14:textId="77777777"/>
        </w:tc>
        <w:tc>
          <w:tcPr>
            <w:tcW w:w="1585" w:type="dxa"/>
          </w:tcPr>
          <w:p w:rsidR="0071576F" w:rsidP="0071576F" w:rsidRDefault="0071576F" w14:paraId="65CA6DB0" w14:textId="77777777"/>
        </w:tc>
        <w:tc>
          <w:tcPr>
            <w:tcW w:w="1585" w:type="dxa"/>
          </w:tcPr>
          <w:p w:rsidR="0071576F" w:rsidP="0071576F" w:rsidRDefault="0071576F" w14:paraId="0D18BB2C" w14:textId="77777777"/>
        </w:tc>
        <w:tc>
          <w:tcPr>
            <w:tcW w:w="1585" w:type="dxa"/>
          </w:tcPr>
          <w:p w:rsidR="0071576F" w:rsidP="0071576F" w:rsidRDefault="0071576F" w14:paraId="08D14747" w14:textId="77777777"/>
        </w:tc>
      </w:tr>
      <w:tr w:rsidR="0071576F" w:rsidTr="00FE2C58" w14:paraId="24C87979" w14:textId="5FA81C6C">
        <w:tc>
          <w:tcPr>
            <w:tcW w:w="1424" w:type="dxa"/>
          </w:tcPr>
          <w:p w:rsidR="0071576F" w:rsidP="0071576F" w:rsidRDefault="0071576F" w14:paraId="678EDBB7" w14:textId="3A03C008">
            <w:r w:rsidRPr="004C3BCE">
              <w:rPr>
                <w:lang w:val="en-GB"/>
              </w:rPr>
              <w:t>Nuristan</w:t>
            </w:r>
          </w:p>
        </w:tc>
        <w:tc>
          <w:tcPr>
            <w:tcW w:w="2053" w:type="dxa"/>
          </w:tcPr>
          <w:p w:rsidR="0071576F" w:rsidP="0071576F" w:rsidRDefault="0071576F" w14:paraId="6E8FFC21" w14:textId="77777777"/>
        </w:tc>
        <w:tc>
          <w:tcPr>
            <w:tcW w:w="1585" w:type="dxa"/>
          </w:tcPr>
          <w:p w:rsidR="0071576F" w:rsidP="0071576F" w:rsidRDefault="0071576F" w14:paraId="01C68EBB" w14:textId="77777777"/>
        </w:tc>
        <w:tc>
          <w:tcPr>
            <w:tcW w:w="1585" w:type="dxa"/>
          </w:tcPr>
          <w:p w:rsidR="0071576F" w:rsidP="0071576F" w:rsidRDefault="0071576F" w14:paraId="4F574CD3" w14:textId="77777777"/>
        </w:tc>
        <w:tc>
          <w:tcPr>
            <w:tcW w:w="1585" w:type="dxa"/>
          </w:tcPr>
          <w:p w:rsidR="0071576F" w:rsidP="0071576F" w:rsidRDefault="0071576F" w14:paraId="632B2293" w14:textId="77777777"/>
        </w:tc>
      </w:tr>
      <w:tr w:rsidR="0071576F" w:rsidTr="00FE2C58" w14:paraId="2F493DC9" w14:textId="08DA5F23">
        <w:tc>
          <w:tcPr>
            <w:tcW w:w="1424" w:type="dxa"/>
          </w:tcPr>
          <w:p w:rsidR="0071576F" w:rsidP="0071576F" w:rsidRDefault="0071576F" w14:paraId="39E8D79F" w14:textId="17222889">
            <w:proofErr w:type="spellStart"/>
            <w:r w:rsidRPr="004C3BCE">
              <w:rPr>
                <w:lang w:val="en-GB"/>
              </w:rPr>
              <w:t>Ghazni</w:t>
            </w:r>
            <w:proofErr w:type="spellEnd"/>
          </w:p>
        </w:tc>
        <w:tc>
          <w:tcPr>
            <w:tcW w:w="2053" w:type="dxa"/>
          </w:tcPr>
          <w:p w:rsidR="0071576F" w:rsidP="0071576F" w:rsidRDefault="0071576F" w14:paraId="34A4BF3C" w14:textId="77777777"/>
        </w:tc>
        <w:tc>
          <w:tcPr>
            <w:tcW w:w="1585" w:type="dxa"/>
          </w:tcPr>
          <w:p w:rsidR="0071576F" w:rsidP="0071576F" w:rsidRDefault="0071576F" w14:paraId="6EFD04A4" w14:textId="77777777"/>
        </w:tc>
        <w:tc>
          <w:tcPr>
            <w:tcW w:w="1585" w:type="dxa"/>
          </w:tcPr>
          <w:p w:rsidR="0071576F" w:rsidP="0071576F" w:rsidRDefault="0071576F" w14:paraId="3C806D40" w14:textId="77777777"/>
        </w:tc>
        <w:tc>
          <w:tcPr>
            <w:tcW w:w="1585" w:type="dxa"/>
          </w:tcPr>
          <w:p w:rsidR="0071576F" w:rsidP="0071576F" w:rsidRDefault="0071576F" w14:paraId="25EBF82F" w14:textId="77777777"/>
        </w:tc>
      </w:tr>
      <w:tr w:rsidR="0071576F" w:rsidTr="00FE2C58" w14:paraId="50BB0CF1" w14:textId="77777777">
        <w:tc>
          <w:tcPr>
            <w:tcW w:w="1424" w:type="dxa"/>
          </w:tcPr>
          <w:p w:rsidR="0071576F" w:rsidP="0071576F" w:rsidRDefault="0071576F" w14:paraId="76999F76" w14:textId="1479CC04">
            <w:r w:rsidRPr="004C3BCE">
              <w:rPr>
                <w:lang w:val="en-GB"/>
              </w:rPr>
              <w:t xml:space="preserve">Kandahar </w:t>
            </w:r>
          </w:p>
        </w:tc>
        <w:tc>
          <w:tcPr>
            <w:tcW w:w="2053" w:type="dxa"/>
          </w:tcPr>
          <w:p w:rsidR="0071576F" w:rsidP="0071576F" w:rsidRDefault="0071576F" w14:paraId="7E87707E" w14:textId="77777777"/>
        </w:tc>
        <w:tc>
          <w:tcPr>
            <w:tcW w:w="1585" w:type="dxa"/>
          </w:tcPr>
          <w:p w:rsidR="0071576F" w:rsidP="0071576F" w:rsidRDefault="0071576F" w14:paraId="2CF39114" w14:textId="77777777"/>
        </w:tc>
        <w:tc>
          <w:tcPr>
            <w:tcW w:w="1585" w:type="dxa"/>
          </w:tcPr>
          <w:p w:rsidR="0071576F" w:rsidP="0071576F" w:rsidRDefault="0071576F" w14:paraId="1711771F" w14:textId="77777777"/>
        </w:tc>
        <w:tc>
          <w:tcPr>
            <w:tcW w:w="1585" w:type="dxa"/>
          </w:tcPr>
          <w:p w:rsidR="0071576F" w:rsidP="0071576F" w:rsidRDefault="0071576F" w14:paraId="1413A559" w14:textId="77777777"/>
        </w:tc>
      </w:tr>
      <w:tr w:rsidR="0071576F" w:rsidTr="00FE2C58" w14:paraId="2776B0E0" w14:textId="77777777">
        <w:tc>
          <w:tcPr>
            <w:tcW w:w="1424" w:type="dxa"/>
          </w:tcPr>
          <w:p w:rsidR="0071576F" w:rsidP="0071576F" w:rsidRDefault="0071576F" w14:paraId="11964CA6" w14:textId="1F946A6E">
            <w:proofErr w:type="spellStart"/>
            <w:r w:rsidRPr="004C3BCE">
              <w:rPr>
                <w:lang w:val="en-GB"/>
              </w:rPr>
              <w:t>Paktia</w:t>
            </w:r>
            <w:proofErr w:type="spellEnd"/>
          </w:p>
        </w:tc>
        <w:tc>
          <w:tcPr>
            <w:tcW w:w="2053" w:type="dxa"/>
          </w:tcPr>
          <w:p w:rsidR="0071576F" w:rsidP="0071576F" w:rsidRDefault="0071576F" w14:paraId="4E07339A" w14:textId="77777777"/>
        </w:tc>
        <w:tc>
          <w:tcPr>
            <w:tcW w:w="1585" w:type="dxa"/>
          </w:tcPr>
          <w:p w:rsidR="0071576F" w:rsidP="0071576F" w:rsidRDefault="0071576F" w14:paraId="055376BD" w14:textId="77777777"/>
        </w:tc>
        <w:tc>
          <w:tcPr>
            <w:tcW w:w="1585" w:type="dxa"/>
          </w:tcPr>
          <w:p w:rsidR="0071576F" w:rsidP="0071576F" w:rsidRDefault="0071576F" w14:paraId="6DFED154" w14:textId="77777777"/>
        </w:tc>
        <w:tc>
          <w:tcPr>
            <w:tcW w:w="1585" w:type="dxa"/>
          </w:tcPr>
          <w:p w:rsidR="0071576F" w:rsidP="0071576F" w:rsidRDefault="0071576F" w14:paraId="63B164D8" w14:textId="77777777"/>
        </w:tc>
      </w:tr>
      <w:tr w:rsidR="0071576F" w:rsidTr="00FE2C58" w14:paraId="02D2DF20" w14:textId="77777777">
        <w:tc>
          <w:tcPr>
            <w:tcW w:w="1424" w:type="dxa"/>
          </w:tcPr>
          <w:p w:rsidR="0071576F" w:rsidP="0071576F" w:rsidRDefault="0071576F" w14:paraId="15065BD8" w14:textId="1BC3C18C">
            <w:proofErr w:type="spellStart"/>
            <w:r w:rsidRPr="004C3BCE">
              <w:rPr>
                <w:lang w:val="en-GB"/>
              </w:rPr>
              <w:t>Nimroz</w:t>
            </w:r>
            <w:proofErr w:type="spellEnd"/>
          </w:p>
        </w:tc>
        <w:tc>
          <w:tcPr>
            <w:tcW w:w="2053" w:type="dxa"/>
          </w:tcPr>
          <w:p w:rsidR="0071576F" w:rsidP="0071576F" w:rsidRDefault="0071576F" w14:paraId="2FFE18C7" w14:textId="77777777"/>
        </w:tc>
        <w:tc>
          <w:tcPr>
            <w:tcW w:w="1585" w:type="dxa"/>
          </w:tcPr>
          <w:p w:rsidR="0071576F" w:rsidP="0071576F" w:rsidRDefault="0071576F" w14:paraId="420963AF" w14:textId="77777777"/>
        </w:tc>
        <w:tc>
          <w:tcPr>
            <w:tcW w:w="1585" w:type="dxa"/>
          </w:tcPr>
          <w:p w:rsidR="0071576F" w:rsidP="0071576F" w:rsidRDefault="0071576F" w14:paraId="7D41FECC" w14:textId="77777777"/>
        </w:tc>
        <w:tc>
          <w:tcPr>
            <w:tcW w:w="1585" w:type="dxa"/>
          </w:tcPr>
          <w:p w:rsidR="0071576F" w:rsidP="0071576F" w:rsidRDefault="0071576F" w14:paraId="67D8CA39" w14:textId="77777777"/>
        </w:tc>
      </w:tr>
      <w:tr w:rsidR="0071576F" w:rsidTr="00FE2C58" w14:paraId="6FA77521" w14:textId="77777777">
        <w:tc>
          <w:tcPr>
            <w:tcW w:w="1424" w:type="dxa"/>
          </w:tcPr>
          <w:p w:rsidR="0071576F" w:rsidP="0071576F" w:rsidRDefault="0071576F" w14:paraId="2A4DBA42" w14:textId="3FE4EB8E">
            <w:r w:rsidRPr="004C3BCE">
              <w:rPr>
                <w:lang w:val="en-GB"/>
              </w:rPr>
              <w:t>Paktika</w:t>
            </w:r>
          </w:p>
        </w:tc>
        <w:tc>
          <w:tcPr>
            <w:tcW w:w="2053" w:type="dxa"/>
          </w:tcPr>
          <w:p w:rsidR="0071576F" w:rsidP="0071576F" w:rsidRDefault="0071576F" w14:paraId="02EF4A6D" w14:textId="77777777"/>
        </w:tc>
        <w:tc>
          <w:tcPr>
            <w:tcW w:w="1585" w:type="dxa"/>
          </w:tcPr>
          <w:p w:rsidR="0071576F" w:rsidP="0071576F" w:rsidRDefault="0071576F" w14:paraId="3106DFE9" w14:textId="77777777"/>
        </w:tc>
        <w:tc>
          <w:tcPr>
            <w:tcW w:w="1585" w:type="dxa"/>
          </w:tcPr>
          <w:p w:rsidR="0071576F" w:rsidP="0071576F" w:rsidRDefault="0071576F" w14:paraId="6FC8BCD8" w14:textId="77777777"/>
        </w:tc>
        <w:tc>
          <w:tcPr>
            <w:tcW w:w="1585" w:type="dxa"/>
          </w:tcPr>
          <w:p w:rsidR="0071576F" w:rsidP="0071576F" w:rsidRDefault="0071576F" w14:paraId="03019B17" w14:textId="77777777"/>
        </w:tc>
      </w:tr>
      <w:tr w:rsidR="0071576F" w:rsidTr="00FE2C58" w14:paraId="2E4A4C0C" w14:textId="77777777">
        <w:tc>
          <w:tcPr>
            <w:tcW w:w="1424" w:type="dxa"/>
          </w:tcPr>
          <w:p w:rsidR="0071576F" w:rsidP="0071576F" w:rsidRDefault="0071576F" w14:paraId="5C8A7A13" w14:textId="4C2D7C4E">
            <w:r w:rsidRPr="004C3BCE">
              <w:rPr>
                <w:lang w:val="en-GB"/>
              </w:rPr>
              <w:t>Zabul</w:t>
            </w:r>
          </w:p>
        </w:tc>
        <w:tc>
          <w:tcPr>
            <w:tcW w:w="2053" w:type="dxa"/>
          </w:tcPr>
          <w:p w:rsidR="0071576F" w:rsidP="0071576F" w:rsidRDefault="0071576F" w14:paraId="477A22A3" w14:textId="77777777"/>
        </w:tc>
        <w:tc>
          <w:tcPr>
            <w:tcW w:w="1585" w:type="dxa"/>
          </w:tcPr>
          <w:p w:rsidR="0071576F" w:rsidP="0071576F" w:rsidRDefault="0071576F" w14:paraId="338FAB18" w14:textId="77777777"/>
        </w:tc>
        <w:tc>
          <w:tcPr>
            <w:tcW w:w="1585" w:type="dxa"/>
          </w:tcPr>
          <w:p w:rsidR="0071576F" w:rsidP="0071576F" w:rsidRDefault="0071576F" w14:paraId="29A3966E" w14:textId="77777777"/>
        </w:tc>
        <w:tc>
          <w:tcPr>
            <w:tcW w:w="1585" w:type="dxa"/>
          </w:tcPr>
          <w:p w:rsidR="0071576F" w:rsidP="0071576F" w:rsidRDefault="0071576F" w14:paraId="03CEC438" w14:textId="77777777"/>
        </w:tc>
      </w:tr>
    </w:tbl>
    <w:p w:rsidRPr="00C2304E" w:rsidR="00C2304E" w:rsidP="00FE2C58" w:rsidRDefault="00C2304E" w14:paraId="0D449E1A" w14:textId="77777777">
      <w:pPr>
        <w:rPr>
          <w:lang w:val="en-GB"/>
        </w:rPr>
      </w:pPr>
    </w:p>
    <w:p w:rsidR="00C71D71" w:rsidP="00A12D35" w:rsidRDefault="00C71D71" w14:paraId="3827CD56" w14:textId="311F2E6D"/>
    <w:p w:rsidRPr="00AC11C2" w:rsidR="003F5EEE" w:rsidP="003F5EEE" w:rsidRDefault="003F5EEE" w14:paraId="124286E9" w14:textId="29EBBF05">
      <w:pPr>
        <w:pStyle w:val="Heading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:rsidRPr="000306D3" w:rsidR="003F5EEE" w:rsidP="00FE2C58" w:rsidRDefault="003F5EEE" w14:paraId="7B2045BD" w14:textId="5EE1C418">
      <w:pPr>
        <w:pStyle w:val="Heading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:rsidTr="00FE2C58" w14:paraId="303CDB37" w14:textId="0F8AAF5D">
        <w:tc>
          <w:tcPr>
            <w:tcW w:w="1334" w:type="dxa"/>
          </w:tcPr>
          <w:p w:rsidR="00983F11" w:rsidP="00983F11" w:rsidRDefault="00983F11" w14:paraId="731FD922" w14:textId="3B2C4C49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:rsidR="00983F11" w:rsidP="00983F11" w:rsidRDefault="00983F11" w14:paraId="27D9F07A" w14:textId="04AA0ADE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983F11" w:rsidRDefault="00983F11" w14:paraId="6EEB4D5D" w14:textId="315567AF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:rsidR="00983F11" w:rsidP="00983F11" w:rsidRDefault="00983F11" w14:paraId="5403C8D8" w14:textId="61A0AD16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:rsidR="00983F11" w:rsidP="00983F11" w:rsidRDefault="00983F11" w14:paraId="567644A5" w14:textId="5C9858DB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504972FF" w14:textId="1234612F">
        <w:tc>
          <w:tcPr>
            <w:tcW w:w="1334" w:type="dxa"/>
          </w:tcPr>
          <w:p w:rsidR="00983F11" w:rsidP="00983F11" w:rsidRDefault="00983F11" w14:paraId="03F9D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8D157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767D061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56073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E81097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3954BDC" w14:textId="3755C9D7">
        <w:tc>
          <w:tcPr>
            <w:tcW w:w="1334" w:type="dxa"/>
          </w:tcPr>
          <w:p w:rsidR="00983F11" w:rsidP="00983F11" w:rsidRDefault="00983F11" w14:paraId="0BE3DCC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3F98F56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6A0ABAE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8B1AF0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712D173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4D46E6A4" w14:textId="69E19311">
        <w:tc>
          <w:tcPr>
            <w:tcW w:w="1334" w:type="dxa"/>
          </w:tcPr>
          <w:p w:rsidR="00983F11" w:rsidP="00983F11" w:rsidRDefault="00983F11" w14:paraId="165CBC4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7EB008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425130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3FB992F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0DD3E29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C7A60FB" w14:textId="14A8BEE2">
        <w:tc>
          <w:tcPr>
            <w:tcW w:w="1334" w:type="dxa"/>
          </w:tcPr>
          <w:p w:rsidR="00983F11" w:rsidP="00983F11" w:rsidRDefault="00983F11" w14:paraId="340AF9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405CD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DA68A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490F569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28AF998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19D9A9AA" w14:textId="73A19712">
        <w:tc>
          <w:tcPr>
            <w:tcW w:w="1334" w:type="dxa"/>
          </w:tcPr>
          <w:p w:rsidR="00983F11" w:rsidP="00983F11" w:rsidRDefault="00983F11" w14:paraId="2DE773D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2355011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F168E7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6F653CC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192D953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3A470EC" w14:textId="04C2F6D7">
        <w:tc>
          <w:tcPr>
            <w:tcW w:w="1334" w:type="dxa"/>
          </w:tcPr>
          <w:p w:rsidR="00983F11" w:rsidP="00983F11" w:rsidRDefault="00983F11" w14:paraId="618BEA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:rsidR="00983F11" w:rsidP="00983F11" w:rsidRDefault="00983F11" w14:paraId="4FC31BB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983F11" w:rsidRDefault="00983F11" w14:paraId="0B0A34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:rsidR="00983F11" w:rsidP="00983F11" w:rsidRDefault="00983F11" w14:paraId="217D013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:rsidR="00983F11" w:rsidP="00983F11" w:rsidRDefault="00983F11" w14:paraId="468459F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Pr="003F5EEE" w:rsidR="003F5EEE" w:rsidP="003F5EEE" w:rsidRDefault="003F5EEE" w14:paraId="0427FA10" w14:textId="77777777">
      <w:pPr>
        <w:rPr>
          <w:rFonts w:eastAsiaTheme="minorHAnsi"/>
          <w:lang w:val="en-GB"/>
        </w:rPr>
      </w:pPr>
    </w:p>
    <w:p w:rsidRPr="003F5EEE" w:rsidR="003F5EEE" w:rsidP="00FE2C58" w:rsidRDefault="003F5EEE" w14:paraId="30A85DDD" w14:textId="3312A1B6">
      <w:pPr>
        <w:pStyle w:val="Heading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:rsidTr="00FE2C58" w14:paraId="207C5C07" w14:textId="77777777">
        <w:tc>
          <w:tcPr>
            <w:tcW w:w="1362" w:type="dxa"/>
          </w:tcPr>
          <w:p w:rsidR="00983F11" w:rsidP="0078578E" w:rsidRDefault="00983F11" w14:paraId="363B0B0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:rsidR="00983F11" w:rsidP="0078578E" w:rsidRDefault="00983F11" w14:paraId="1222712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:rsidR="00983F11" w:rsidP="0078578E" w:rsidRDefault="00983F11" w14:paraId="4E5C5AD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:rsidR="00983F11" w:rsidP="0078578E" w:rsidRDefault="00983F11" w14:paraId="4816746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:rsidTr="00FE2C58" w14:paraId="13F183F3" w14:textId="77777777">
        <w:tc>
          <w:tcPr>
            <w:tcW w:w="1362" w:type="dxa"/>
          </w:tcPr>
          <w:p w:rsidR="00983F11" w:rsidP="0078578E" w:rsidRDefault="00983F11" w14:paraId="6F2AECD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CCCDF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A9D90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9CB365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1E8B50A" w14:textId="77777777">
        <w:tc>
          <w:tcPr>
            <w:tcW w:w="1362" w:type="dxa"/>
          </w:tcPr>
          <w:p w:rsidR="00983F11" w:rsidP="0078578E" w:rsidRDefault="00983F11" w14:paraId="7C38642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1A67AE6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169949F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11B6EE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28CFF7E" w14:textId="77777777">
        <w:tc>
          <w:tcPr>
            <w:tcW w:w="1362" w:type="dxa"/>
          </w:tcPr>
          <w:p w:rsidR="00983F11" w:rsidP="0078578E" w:rsidRDefault="00983F11" w14:paraId="1558EE5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0FBD5F5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6EFE981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81D994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F5C42E8" w14:textId="77777777">
        <w:tc>
          <w:tcPr>
            <w:tcW w:w="1362" w:type="dxa"/>
          </w:tcPr>
          <w:p w:rsidR="00983F11" w:rsidP="0078578E" w:rsidRDefault="00983F11" w14:paraId="6A01E98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69C03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01FF800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41DE7C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3BA94A9C" w14:textId="77777777">
        <w:tc>
          <w:tcPr>
            <w:tcW w:w="1362" w:type="dxa"/>
          </w:tcPr>
          <w:p w:rsidR="00983F11" w:rsidP="0078578E" w:rsidRDefault="00983F11" w14:paraId="70617AF9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66B7A880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2EC8350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51A82BE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00B54C14" w14:textId="77777777">
        <w:tc>
          <w:tcPr>
            <w:tcW w:w="1362" w:type="dxa"/>
          </w:tcPr>
          <w:p w:rsidR="00983F11" w:rsidP="0078578E" w:rsidRDefault="00983F11" w14:paraId="5E78E1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:rsidR="00983F11" w:rsidP="0078578E" w:rsidRDefault="00983F11" w14:paraId="5E7109B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:rsidR="00983F11" w:rsidP="0078578E" w:rsidRDefault="00983F11" w14:paraId="318E1C6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:rsidR="00983F11" w:rsidP="0078578E" w:rsidRDefault="00983F11" w14:paraId="33E559D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3F5EEE" w:rsidP="003F5EEE" w:rsidRDefault="003F5EEE" w14:paraId="2DD1A676" w14:textId="2ED42BAD">
      <w:pPr>
        <w:rPr>
          <w:rFonts w:ascii="Calibri" w:hAnsi="Calibri" w:cs="Arial"/>
          <w:color w:val="222222"/>
          <w:szCs w:val="22"/>
          <w:lang w:val="en-GB"/>
        </w:rPr>
      </w:pPr>
    </w:p>
    <w:p w:rsidRPr="0053668F" w:rsidR="003F5EEE" w:rsidP="00FE2C58" w:rsidRDefault="003F5EEE" w14:paraId="0957AFF4" w14:textId="076AD244">
      <w:pPr>
        <w:pStyle w:val="Heading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:rsidTr="00983F11" w14:paraId="4AEAE36F" w14:textId="7E113AF7">
        <w:tc>
          <w:tcPr>
            <w:tcW w:w="10070" w:type="dxa"/>
          </w:tcPr>
          <w:p w:rsidR="00983F11" w:rsidP="003F5EEE" w:rsidRDefault="00983F11" w14:paraId="6EF4FB43" w14:textId="28112B7C">
            <w:pPr>
              <w:rPr>
                <w:lang w:val="en-GB"/>
              </w:rPr>
            </w:pPr>
          </w:p>
          <w:p w:rsidR="00983F11" w:rsidP="003F5EEE" w:rsidRDefault="00983F11" w14:paraId="1D70C902" w14:textId="35BDF10A">
            <w:pPr>
              <w:rPr>
                <w:lang w:val="en-GB"/>
              </w:rPr>
            </w:pPr>
          </w:p>
          <w:p w:rsidR="00983F11" w:rsidP="003F5EEE" w:rsidRDefault="00983F11" w14:paraId="38866D9F" w14:textId="52D4E0ED">
            <w:pPr>
              <w:rPr>
                <w:lang w:val="en-GB"/>
              </w:rPr>
            </w:pPr>
          </w:p>
          <w:p w:rsidR="00983F11" w:rsidP="003F5EEE" w:rsidRDefault="00983F11" w14:paraId="61350AC4" w14:textId="4BC5CB33">
            <w:pPr>
              <w:rPr>
                <w:lang w:val="en-GB"/>
              </w:rPr>
            </w:pPr>
          </w:p>
        </w:tc>
      </w:tr>
    </w:tbl>
    <w:p w:rsidRPr="003F5EEE" w:rsidR="00983F11" w:rsidP="003F5EEE" w:rsidRDefault="00983F11" w14:paraId="64F0F0DA" w14:textId="761014F5">
      <w:pPr>
        <w:rPr>
          <w:lang w:val="en-GB"/>
        </w:rPr>
      </w:pPr>
    </w:p>
    <w:p w:rsidR="003F5EEE" w:rsidP="00FE2C58" w:rsidRDefault="003F5EEE" w14:paraId="644949C2" w14:textId="182831B3">
      <w:pPr>
        <w:pStyle w:val="Heading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:rsidTr="00FE2C58" w14:paraId="50BBB84C" w14:textId="77777777">
        <w:tc>
          <w:tcPr>
            <w:tcW w:w="1321" w:type="dxa"/>
          </w:tcPr>
          <w:p w:rsidR="00983F11" w:rsidP="0078578E" w:rsidRDefault="00983F11" w14:paraId="55ED9473" w14:textId="15749C05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:rsidR="00983F11" w:rsidP="0078578E" w:rsidRDefault="00983F11" w14:paraId="1664EB01" w14:textId="0A974A92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:rsidR="00983F11" w:rsidP="0078578E" w:rsidRDefault="00983F11" w14:paraId="38983611" w14:textId="0AB4C00D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:rsidR="00983F11" w:rsidP="0078578E" w:rsidRDefault="00983F11" w14:paraId="425F0690" w14:textId="28F8E82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:rsidR="00983F11" w:rsidP="0078578E" w:rsidRDefault="00983F11" w14:paraId="528B9ABA" w14:textId="4C4247F3">
            <w:pPr>
              <w:pStyle w:val="Heading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:rsidTr="00FE2C58" w14:paraId="74ED1002" w14:textId="77777777">
        <w:tc>
          <w:tcPr>
            <w:tcW w:w="1321" w:type="dxa"/>
          </w:tcPr>
          <w:p w:rsidR="00983F11" w:rsidP="0078578E" w:rsidRDefault="00983F11" w14:paraId="4C9A169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4E60CC8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2927F8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93331E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3C0DB53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05AC57E" w14:textId="77777777">
        <w:tc>
          <w:tcPr>
            <w:tcW w:w="1321" w:type="dxa"/>
          </w:tcPr>
          <w:p w:rsidR="00983F11" w:rsidP="0078578E" w:rsidRDefault="00983F11" w14:paraId="458C1C8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2B3048E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766AA80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74BCFF0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11901AA4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66C51440" w14:textId="77777777">
        <w:tc>
          <w:tcPr>
            <w:tcW w:w="1321" w:type="dxa"/>
          </w:tcPr>
          <w:p w:rsidR="00983F11" w:rsidP="0078578E" w:rsidRDefault="00983F11" w14:paraId="15574A4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50C9D8B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6A8BCA8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0FE5AC6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912F16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7BA671C" w14:textId="77777777">
        <w:tc>
          <w:tcPr>
            <w:tcW w:w="1321" w:type="dxa"/>
          </w:tcPr>
          <w:p w:rsidR="00983F11" w:rsidP="0078578E" w:rsidRDefault="00983F11" w14:paraId="31A6CEDE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675AD88A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3320153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506982CD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7ACBCE6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7265BAC7" w14:textId="77777777">
        <w:tc>
          <w:tcPr>
            <w:tcW w:w="1321" w:type="dxa"/>
          </w:tcPr>
          <w:p w:rsidR="00983F11" w:rsidP="0078578E" w:rsidRDefault="00983F11" w14:paraId="45129CC6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76153EA7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28118DFF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448136E5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2C23BF11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:rsidTr="00FE2C58" w14:paraId="54369699" w14:textId="77777777">
        <w:tc>
          <w:tcPr>
            <w:tcW w:w="1321" w:type="dxa"/>
          </w:tcPr>
          <w:p w:rsidR="00983F11" w:rsidP="0078578E" w:rsidRDefault="00983F11" w14:paraId="43BB48B2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:rsidR="00983F11" w:rsidP="0078578E" w:rsidRDefault="00983F11" w14:paraId="02E0BDC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:rsidR="00983F11" w:rsidP="0078578E" w:rsidRDefault="00983F11" w14:paraId="02DDC228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:rsidR="00983F11" w:rsidP="0078578E" w:rsidRDefault="00983F11" w14:paraId="106E2EDC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:rsidR="00983F11" w:rsidP="0078578E" w:rsidRDefault="00983F11" w14:paraId="6E086C7B" w14:textId="77777777">
            <w:pPr>
              <w:pStyle w:val="Heading4"/>
              <w:rPr>
                <w:rFonts w:eastAsiaTheme="minorHAnsi"/>
                <w:b w:val="0"/>
                <w:lang w:val="en-GB"/>
              </w:rPr>
            </w:pPr>
          </w:p>
        </w:tc>
      </w:tr>
    </w:tbl>
    <w:p w:rsidR="00983F11" w:rsidP="00983F11" w:rsidRDefault="00983F11" w14:paraId="6BF208A4" w14:textId="3F42696C">
      <w:pPr>
        <w:rPr>
          <w:lang w:val="en-GB"/>
        </w:rPr>
      </w:pPr>
    </w:p>
    <w:p w:rsidRPr="00FE2C58" w:rsidR="00983F11" w:rsidP="00FE2C58" w:rsidRDefault="00983F11" w14:paraId="71D33929" w14:textId="77777777">
      <w:pPr>
        <w:rPr>
          <w:b/>
          <w:lang w:val="en-GB"/>
        </w:rPr>
      </w:pPr>
    </w:p>
    <w:p w:rsidR="00BD68B0" w:rsidP="003F5EEE" w:rsidRDefault="00AC11C2" w14:paraId="2FF9AF38" w14:textId="4D345695">
      <w:pPr>
        <w:pStyle w:val="Heading2"/>
        <w:rPr>
          <w:rFonts w:eastAsiaTheme="minorHAnsi"/>
        </w:rPr>
      </w:pPr>
      <w:r>
        <w:rPr>
          <w:rFonts w:eastAsiaTheme="minorHAnsi"/>
        </w:rPr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:rsidRPr="00C472B0" w:rsidR="00C472B0" w:rsidP="0090608A" w:rsidRDefault="00C472B0" w14:paraId="63CD23AB" w14:textId="471C361C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Yes / </w:t>
      </w:r>
      <w:r w:rsidRPr="00C472B0">
        <w:rPr>
          <w:rFonts w:ascii="Wingdings" w:hAnsi="Wingdings" w:eastAsia="Wingdings" w:cs="Wingdings"/>
          <w:bCs/>
          <w:lang w:val="en-GB"/>
        </w:rPr>
        <w:t>¨</w:t>
      </w:r>
      <w:r w:rsidRPr="00C472B0">
        <w:rPr>
          <w:bCs/>
          <w:lang w:val="en-GB"/>
        </w:rPr>
        <w:t xml:space="preserve"> No</w:t>
      </w:r>
    </w:p>
    <w:p w:rsidRPr="00C472B0" w:rsidR="00983F11" w:rsidP="0090608A" w:rsidRDefault="003F5EEE" w14:paraId="3C50D056" w14:textId="30B67C59">
      <w:pPr>
        <w:pStyle w:val="Heading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 w:rsidR="00983F11">
        <w:rPr>
          <w:rFonts w:ascii="Wingdings" w:hAnsi="Wingdings" w:eastAsia="Wingdings" w:cs="Wingdings"/>
          <w:bCs/>
          <w:lang w:val="en-GB"/>
        </w:rPr>
        <w:t>¨</w:t>
      </w:r>
      <w:r w:rsidRPr="00C472B0" w:rsidR="00983F11">
        <w:rPr>
          <w:bCs/>
          <w:lang w:val="en-GB"/>
        </w:rPr>
        <w:t xml:space="preserve"> Yes / </w:t>
      </w:r>
      <w:r w:rsidRPr="00C472B0" w:rsidR="00983F11">
        <w:rPr>
          <w:rFonts w:ascii="Wingdings" w:hAnsi="Wingdings" w:eastAsia="Wingdings" w:cs="Wingdings"/>
          <w:bCs/>
          <w:lang w:val="en-GB"/>
        </w:rPr>
        <w:t>¨</w:t>
      </w:r>
      <w:r w:rsidRPr="00C472B0" w:rsidR="00983F11">
        <w:rPr>
          <w:bCs/>
          <w:lang w:val="en-GB"/>
        </w:rPr>
        <w:t xml:space="preserve"> No</w:t>
      </w:r>
    </w:p>
    <w:p w:rsidRPr="000306D3" w:rsidR="00DF1ABE" w:rsidP="00DF1ABE" w:rsidRDefault="00DF1ABE" w14:paraId="27761703" w14:textId="6F9C86BB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F1ABE" w:rsidRDefault="00DF1ABE" w14:paraId="785D9797" w14:textId="77777777">
      <w:pPr>
        <w:rPr>
          <w:rFonts w:ascii="Calibri" w:hAnsi="Calibri" w:cs="Arial"/>
          <w:color w:val="222222"/>
          <w:szCs w:val="22"/>
          <w:lang w:val="en-GB"/>
        </w:rPr>
      </w:pPr>
    </w:p>
    <w:p w:rsidRPr="000306D3" w:rsidR="00DF1ABE" w:rsidP="00DE633A" w:rsidRDefault="00DF1ABE" w14:paraId="398D8354" w14:textId="77777777">
      <w:pPr>
        <w:pStyle w:val="Heading1"/>
        <w:numPr>
          <w:ilvl w:val="0"/>
          <w:numId w:val="5"/>
        </w:numPr>
        <w:rPr>
          <w:lang w:val="en-GB"/>
        </w:rPr>
      </w:pPr>
      <w:bookmarkStart w:name="_Toc442033392" w:id="1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:rsidRPr="000306D3" w:rsidR="00DF1ABE" w:rsidP="00DF1ABE" w:rsidRDefault="00DF1ABE" w14:paraId="04F3F095" w14:textId="77777777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:rsidRPr="000306D3" w:rsidR="00DF1ABE" w:rsidP="00DF1ABE" w:rsidRDefault="00DF1ABE" w14:paraId="1D61270C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:rsidR="00211964" w:rsidP="00211964" w:rsidRDefault="00211964" w14:paraId="1356D1FA" w14:textId="77777777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7137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 w:orient="portrait"/>
      <w:pgMar w:top="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31542" w:rsidP="00A12D35" w:rsidRDefault="00931542" w14:paraId="617EF390" w14:textId="77777777">
      <w:r>
        <w:separator/>
      </w:r>
    </w:p>
  </w:endnote>
  <w:endnote w:type="continuationSeparator" w:id="0">
    <w:p w:rsidR="00931542" w:rsidP="00A12D35" w:rsidRDefault="00931542" w14:paraId="27E234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78578E" w:rsidP="00A12D35" w:rsidRDefault="0078578E" w14:paraId="207125FB" w14:textId="5B3D4FA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F72C14">
      <w:rPr>
        <w:b w:val="0"/>
        <w:color w:val="BFBFBF" w:themeColor="background1" w:themeShade="BF"/>
        <w:sz w:val="20"/>
        <w:szCs w:val="20"/>
      </w:rPr>
      <w:t xml:space="preserve">A </w:t>
    </w:r>
    <w:r>
      <w:rPr>
        <w:b w:val="0"/>
        <w:color w:val="BFBFBF" w:themeColor="background1" w:themeShade="BF"/>
        <w:sz w:val="20"/>
        <w:szCs w:val="20"/>
      </w:rPr>
      <w:t>– CALL FOR EXPRESSION OF INTEREST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A12D35" w:rsidRDefault="00883066" w14:paraId="2FCAE0AE" w14:textId="7E349F08">
    <w:pPr>
      <w:pStyle w:val="Footer"/>
    </w:pPr>
    <w:r w:rsidRPr="00DF7C75">
      <w:t>EOI-AFG-AFC-001-2025</w:t>
    </w:r>
    <w:r w:rsidR="0078578E">
      <w:tab/>
    </w:r>
    <w:r w:rsidR="0078578E">
      <w:tab/>
    </w:r>
    <w:r w:rsidR="0078578E">
      <w:t xml:space="preserve">Page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  <w:r w:rsidR="0078578E">
      <w:t xml:space="preserve"> of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5B2835" w:rsidR="0078578E" w:rsidP="00A129C1" w:rsidRDefault="0078578E" w14:paraId="2CF69E4D" w14:textId="138E738D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 xml:space="preserve">ANNEX </w:t>
    </w:r>
    <w:r w:rsidR="00F72C14">
      <w:rPr>
        <w:b w:val="0"/>
        <w:color w:val="BFBFBF" w:themeColor="background1" w:themeShade="BF"/>
        <w:sz w:val="20"/>
        <w:szCs w:val="20"/>
      </w:rPr>
      <w:t xml:space="preserve">A </w:t>
    </w:r>
    <w:r>
      <w:rPr>
        <w:b w:val="0"/>
        <w:color w:val="BFBFBF" w:themeColor="background1" w:themeShade="BF"/>
        <w:sz w:val="20"/>
        <w:szCs w:val="20"/>
      </w:rPr>
      <w:t xml:space="preserve">– CALL FOR EXPRESSION OF INTEREST 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:rsidR="0078578E" w:rsidP="00883066" w:rsidRDefault="00883066" w14:paraId="0C23BFDA" w14:textId="500E6902">
    <w:pPr>
      <w:pStyle w:val="Footer"/>
      <w:jc w:val="left"/>
    </w:pPr>
    <w:r w:rsidRPr="00DF7C75">
      <w:t>EOI-AFG-AFC-001-2025</w:t>
    </w:r>
    <w:r>
      <w:t xml:space="preserve">                                   </w:t>
    </w:r>
    <w:r w:rsidR="0078578E">
      <w:tab/>
    </w:r>
    <w:r>
      <w:t xml:space="preserve">                                                                                                                   </w:t>
    </w:r>
    <w:r w:rsidR="0078578E">
      <w:t xml:space="preserve">Page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PAGE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 w:rsidR="0078578E">
      <w:rPr>
        <w:bCs/>
        <w:sz w:val="24"/>
        <w:szCs w:val="24"/>
      </w:rPr>
      <w:fldChar w:fldCharType="end"/>
    </w:r>
    <w:r w:rsidR="0078578E">
      <w:t xml:space="preserve"> of </w:t>
    </w:r>
    <w:r w:rsidR="0078578E">
      <w:rPr>
        <w:bCs/>
        <w:sz w:val="24"/>
        <w:szCs w:val="24"/>
      </w:rPr>
      <w:fldChar w:fldCharType="begin"/>
    </w:r>
    <w:r w:rsidR="0078578E">
      <w:rPr>
        <w:bCs/>
      </w:rPr>
      <w:instrText xml:space="preserve"> NUMPAGES  </w:instrText>
    </w:r>
    <w:r w:rsidR="0078578E"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 w:rsidR="0078578E">
      <w:rPr>
        <w:bCs/>
        <w:sz w:val="24"/>
        <w:szCs w:val="24"/>
      </w:rPr>
      <w:fldChar w:fldCharType="end"/>
    </w:r>
  </w:p>
  <w:p w:rsidR="0078578E" w:rsidRDefault="0078578E" w14:paraId="5283B36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31542" w:rsidP="00A12D35" w:rsidRDefault="00931542" w14:paraId="4C9DC670" w14:textId="77777777">
      <w:r>
        <w:separator/>
      </w:r>
    </w:p>
  </w:footnote>
  <w:footnote w:type="continuationSeparator" w:id="0">
    <w:p w:rsidR="00931542" w:rsidP="00A12D35" w:rsidRDefault="00931542" w14:paraId="3613D2D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8578E" w:rsidRDefault="0078578E" w14:paraId="1911C117" w14:textId="77777777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175017778" name="Picture 11750177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hint="default" w:ascii="Wingdings" w:hAnsi="Wingdings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hint="default" w:ascii="Wingdings" w:hAnsi="Wingdings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301738544">
    <w:abstractNumId w:val="0"/>
  </w:num>
  <w:num w:numId="2" w16cid:durableId="1882546555">
    <w:abstractNumId w:val="5"/>
  </w:num>
  <w:num w:numId="3" w16cid:durableId="1827552813">
    <w:abstractNumId w:val="4"/>
  </w:num>
  <w:num w:numId="4" w16cid:durableId="1341659690">
    <w:abstractNumId w:val="8"/>
  </w:num>
  <w:num w:numId="5" w16cid:durableId="384842911">
    <w:abstractNumId w:val="0"/>
    <w:lvlOverride w:ilvl="0">
      <w:startOverride w:val="1"/>
    </w:lvlOverride>
  </w:num>
  <w:num w:numId="6" w16cid:durableId="880705187">
    <w:abstractNumId w:val="7"/>
  </w:num>
  <w:num w:numId="7" w16cid:durableId="1615097526">
    <w:abstractNumId w:val="1"/>
  </w:num>
  <w:num w:numId="8" w16cid:durableId="44917101">
    <w:abstractNumId w:val="2"/>
  </w:num>
  <w:num w:numId="9" w16cid:durableId="167329395">
    <w:abstractNumId w:val="6"/>
  </w:num>
  <w:num w:numId="10" w16cid:durableId="1110127524">
    <w:abstractNumId w:val="3"/>
  </w:num>
  <w:num w:numId="11" w16cid:durableId="303707292">
    <w:abstractNumId w:val="0"/>
  </w:num>
  <w:num w:numId="12" w16cid:durableId="91829563">
    <w:abstractNumId w:val="0"/>
  </w:num>
  <w:num w:numId="13" w16cid:durableId="574750992">
    <w:abstractNumId w:val="0"/>
  </w:num>
  <w:num w:numId="14" w16cid:durableId="1978679459">
    <w:abstractNumId w:val="0"/>
  </w:num>
  <w:num w:numId="15" w16cid:durableId="370763025">
    <w:abstractNumId w:val="0"/>
  </w:num>
  <w:num w:numId="16" w16cid:durableId="1799493047">
    <w:abstractNumId w:val="0"/>
  </w:num>
  <w:num w:numId="17" w16cid:durableId="485559363">
    <w:abstractNumId w:val="0"/>
  </w:num>
  <w:num w:numId="18" w16cid:durableId="1220022572">
    <w:abstractNumId w:val="0"/>
  </w:num>
  <w:num w:numId="19" w16cid:durableId="596717276">
    <w:abstractNumId w:val="0"/>
  </w:num>
  <w:num w:numId="20" w16cid:durableId="172064210">
    <w:abstractNumId w:val="0"/>
  </w:num>
  <w:num w:numId="21" w16cid:durableId="191652076">
    <w:abstractNumId w:val="0"/>
  </w:num>
  <w:num w:numId="22" w16cid:durableId="1827355560">
    <w:abstractNumId w:val="0"/>
  </w:num>
  <w:num w:numId="23" w16cid:durableId="1149980414">
    <w:abstractNumId w:val="0"/>
  </w:num>
  <w:num w:numId="24" w16cid:durableId="1621499181">
    <w:abstractNumId w:val="0"/>
  </w:num>
  <w:num w:numId="25" w16cid:durableId="380330291">
    <w:abstractNumId w:val="0"/>
  </w:num>
  <w:num w:numId="26" w16cid:durableId="311951434">
    <w:abstractNumId w:val="0"/>
  </w:num>
  <w:num w:numId="27" w16cid:durableId="1757825067">
    <w:abstractNumId w:val="0"/>
  </w:num>
  <w:num w:numId="28" w16cid:durableId="741487404">
    <w:abstractNumId w:val="0"/>
  </w:num>
  <w:numIdMacAtCleanup w:val="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40D87"/>
    <w:rsid w:val="00353D12"/>
    <w:rsid w:val="003645BE"/>
    <w:rsid w:val="00370F8D"/>
    <w:rsid w:val="003C1CF6"/>
    <w:rsid w:val="003C5E9E"/>
    <w:rsid w:val="003E34FC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2A1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1576F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83066"/>
    <w:rsid w:val="008D0BBD"/>
    <w:rsid w:val="008F6B21"/>
    <w:rsid w:val="008F7269"/>
    <w:rsid w:val="009044F3"/>
    <w:rsid w:val="0090608A"/>
    <w:rsid w:val="00914D40"/>
    <w:rsid w:val="00916D5D"/>
    <w:rsid w:val="00924305"/>
    <w:rsid w:val="00931542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17137"/>
    <w:rsid w:val="00A45A0D"/>
    <w:rsid w:val="00AC039B"/>
    <w:rsid w:val="00AC11C2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72C14"/>
    <w:rsid w:val="00F962F9"/>
    <w:rsid w:val="00FE2C58"/>
    <w:rsid w:val="00FE74D1"/>
    <w:rsid w:val="23EE3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26C36C"/>
  <w15:docId w15:val="{D49059F7-B034-40BF-B192-C832B7C19FA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rsid w:val="00211964"/>
    <w:pPr>
      <w:keepNext/>
      <w:jc w:val="left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styleId="Heading2Char" w:customStyle="1">
    <w:name w:val="Heading 2 Char"/>
    <w:basedOn w:val="DefaultParagraphFont"/>
    <w:link w:val="Heading2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3Char" w:customStyle="1">
    <w:name w:val="Heading 3 Char"/>
    <w:basedOn w:val="DefaultParagraphFont"/>
    <w:link w:val="Heading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4Char" w:customStyle="1">
    <w:name w:val="Heading 4 Char"/>
    <w:basedOn w:val="DefaultParagraphFont"/>
    <w:link w:val="Heading4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5Char" w:customStyle="1">
    <w:name w:val="Heading 5 Char"/>
    <w:basedOn w:val="DefaultParagraphFont"/>
    <w:link w:val="Heading5"/>
    <w:rsid w:val="00211964"/>
    <w:rPr>
      <w:rFonts w:eastAsia="Times New Roman" w:cs="Times New Roman"/>
      <w:b/>
      <w:sz w:val="20"/>
      <w:szCs w:val="20"/>
      <w:lang w:val="en-US"/>
    </w:rPr>
  </w:style>
  <w:style w:type="character" w:styleId="Heading6Char" w:customStyle="1">
    <w:name w:val="Heading 6 Char"/>
    <w:basedOn w:val="DefaultParagraphFont"/>
    <w:link w:val="Heading6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7Char" w:customStyle="1">
    <w:name w:val="Heading 7 Char"/>
    <w:basedOn w:val="DefaultParagraphFont"/>
    <w:link w:val="Heading7"/>
    <w:rsid w:val="00211964"/>
    <w:rPr>
      <w:rFonts w:eastAsia="Times New Roman" w:cs="Times New Roman"/>
      <w:sz w:val="20"/>
      <w:szCs w:val="20"/>
      <w:lang w:val="en-US"/>
    </w:rPr>
  </w:style>
  <w:style w:type="character" w:styleId="Heading8Char" w:customStyle="1">
    <w:name w:val="Heading 8 Char"/>
    <w:basedOn w:val="DefaultParagraphFont"/>
    <w:link w:val="Heading8"/>
    <w:rsid w:val="00211964"/>
    <w:rPr>
      <w:rFonts w:eastAsia="Times New Roman" w:cs="Times New Roman"/>
      <w:i/>
      <w:sz w:val="20"/>
      <w:szCs w:val="20"/>
      <w:lang w:val="en-US"/>
    </w:rPr>
  </w:style>
  <w:style w:type="character" w:styleId="Heading9Char" w:customStyle="1">
    <w:name w:val="Heading 9 Char"/>
    <w:basedOn w:val="DefaultParagraphFont"/>
    <w:link w:val="Heading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211964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styleId="HeaderChar" w:customStyle="1">
    <w:name w:val="Header Char"/>
    <w:basedOn w:val="DefaultParagraphFont"/>
    <w:link w:val="Header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Hyperlink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styleId="ColorfulList-Accent11" w:customStyle="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TableGrid">
    <w:name w:val="Table Grid"/>
    <w:basedOn w:val="TableNormal"/>
    <w:rsid w:val="00211964"/>
    <w:pPr>
      <w:spacing w:after="0" w:line="240" w:lineRule="auto"/>
    </w:pPr>
    <w:rPr>
      <w:rFonts w:ascii="Calibri" w:hAnsi="Calibri" w:eastAsia="Calibri" w:cs="Times New Roman"/>
      <w:lang w:val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ListParagraph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styleId="policyarea" w:customStyle="1">
    <w:name w:val="policy area"/>
    <w:qFormat/>
    <w:rsid w:val="00211964"/>
    <w:pPr>
      <w:spacing w:after="160" w:line="259" w:lineRule="auto"/>
    </w:pPr>
    <w:rPr>
      <w:rFonts w:ascii="Calibri" w:hAnsi="Calibri" w:eastAsia="Times New Roman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ACBody2" w:customStyle="1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11964"/>
    <w:rPr>
      <w:rFonts w:ascii="Tahoma" w:hAnsi="Tahoma" w:eastAsia="Times New Roman" w:cs="Tahoma"/>
      <w:sz w:val="16"/>
      <w:szCs w:val="16"/>
      <w:lang w:val="en-US"/>
    </w:rPr>
  </w:style>
  <w:style w:type="paragraph" w:styleId="Default" w:customStyle="1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48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4883"/>
  </w:style>
  <w:style w:type="character" w:styleId="CommentTextChar" w:customStyle="1">
    <w:name w:val="Comment Text Char"/>
    <w:basedOn w:val="DefaultParagraphFont"/>
    <w:link w:val="CommentText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88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10.jpe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0dc6b0600eb005805b435fd76222cf58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3419c10c08937300130bab19c22d419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3f228-6772-4047-ad90-2f0678439fc9">
      <Terms xmlns="http://schemas.microsoft.com/office/infopath/2007/PartnerControls"/>
    </lcf76f155ced4ddcb4097134ff3c332f>
    <TaxCatchAll xmlns="df39d53a-21ec-4f19-b819-c17052708e15" xsi:nil="true"/>
    <PADescription xmlns="a3c3f228-6772-4047-ad90-2f0678439fc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638814-C018-430D-B7AA-D31E6DE91E1E}"/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Miray Akinal</cp:lastModifiedBy>
  <cp:revision>13</cp:revision>
  <dcterms:created xsi:type="dcterms:W3CDTF">2020-02-14T12:07:00Z</dcterms:created>
  <dcterms:modified xsi:type="dcterms:W3CDTF">2025-10-06T06:38:42Z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